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4E0A5B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12CBCE9" w:rsidR="002B32BC" w:rsidRPr="004E0A5B" w:rsidRDefault="00091FB7" w:rsidP="00EF4D13">
      <w:pPr>
        <w:spacing w:after="0"/>
        <w:rPr>
          <w:rFonts w:ascii="Arial" w:hAnsi="Arial" w:cs="Arial"/>
          <w:b/>
          <w:sz w:val="40"/>
          <w:szCs w:val="36"/>
        </w:rPr>
      </w:pPr>
      <w:r w:rsidRPr="004E0A5B">
        <w:rPr>
          <w:rFonts w:ascii="Arial" w:hAnsi="Arial" w:cs="Arial"/>
          <w:b/>
          <w:sz w:val="40"/>
          <w:szCs w:val="36"/>
        </w:rPr>
        <w:t xml:space="preserve">NCFE </w:t>
      </w:r>
      <w:r w:rsidR="002B32BC" w:rsidRPr="004E0A5B">
        <w:rPr>
          <w:rFonts w:ascii="Arial" w:hAnsi="Arial" w:cs="Arial"/>
          <w:b/>
          <w:sz w:val="40"/>
          <w:szCs w:val="36"/>
        </w:rPr>
        <w:t xml:space="preserve">Entry Level 2 </w:t>
      </w:r>
      <w:r w:rsidR="00EF4D13" w:rsidRPr="004E0A5B">
        <w:rPr>
          <w:rFonts w:ascii="Arial" w:hAnsi="Arial" w:cs="Arial"/>
          <w:b/>
          <w:sz w:val="40"/>
          <w:szCs w:val="36"/>
        </w:rPr>
        <w:t xml:space="preserve">Functional Skills </w:t>
      </w:r>
      <w:r w:rsidRPr="004E0A5B">
        <w:rPr>
          <w:rFonts w:ascii="Arial" w:hAnsi="Arial" w:cs="Arial"/>
          <w:b/>
          <w:sz w:val="40"/>
          <w:szCs w:val="36"/>
        </w:rPr>
        <w:t xml:space="preserve">Qualification </w:t>
      </w:r>
      <w:r w:rsidR="00EF4D13" w:rsidRPr="004E0A5B">
        <w:rPr>
          <w:rFonts w:ascii="Arial" w:hAnsi="Arial" w:cs="Arial"/>
          <w:b/>
          <w:sz w:val="40"/>
          <w:szCs w:val="36"/>
        </w:rPr>
        <w:t xml:space="preserve">in </w:t>
      </w:r>
      <w:r w:rsidR="00773379">
        <w:rPr>
          <w:rFonts w:ascii="Arial" w:hAnsi="Arial" w:cs="Arial"/>
          <w:b/>
          <w:sz w:val="40"/>
          <w:szCs w:val="36"/>
        </w:rPr>
        <w:t>English (603</w:t>
      </w:r>
      <w:r w:rsidR="002B32BC" w:rsidRPr="004E0A5B">
        <w:rPr>
          <w:rFonts w:ascii="Arial" w:hAnsi="Arial" w:cs="Arial"/>
          <w:b/>
          <w:sz w:val="40"/>
          <w:szCs w:val="36"/>
        </w:rPr>
        <w:t>/</w:t>
      </w:r>
      <w:r w:rsidR="00773379">
        <w:rPr>
          <w:rFonts w:ascii="Arial" w:hAnsi="Arial" w:cs="Arial"/>
          <w:b/>
          <w:sz w:val="40"/>
          <w:szCs w:val="36"/>
        </w:rPr>
        <w:t>5056</w:t>
      </w:r>
      <w:r w:rsidR="002B32BC" w:rsidRPr="004E0A5B">
        <w:rPr>
          <w:rFonts w:ascii="Arial" w:hAnsi="Arial" w:cs="Arial"/>
          <w:b/>
          <w:sz w:val="40"/>
          <w:szCs w:val="36"/>
        </w:rPr>
        <w:t>/</w:t>
      </w:r>
      <w:r w:rsidR="00773379">
        <w:rPr>
          <w:rFonts w:ascii="Arial" w:hAnsi="Arial" w:cs="Arial"/>
          <w:b/>
          <w:sz w:val="40"/>
          <w:szCs w:val="36"/>
        </w:rPr>
        <w:t>8</w:t>
      </w:r>
      <w:r w:rsidR="002B32BC" w:rsidRPr="004E0A5B">
        <w:rPr>
          <w:rFonts w:ascii="Arial" w:hAnsi="Arial" w:cs="Arial"/>
          <w:b/>
          <w:sz w:val="40"/>
          <w:szCs w:val="36"/>
        </w:rPr>
        <w:t>)</w:t>
      </w:r>
    </w:p>
    <w:p w14:paraId="21FE7D9A" w14:textId="77777777" w:rsidR="002B32BC" w:rsidRPr="004E0A5B" w:rsidRDefault="002B32B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3B253272" w14:textId="42C9F74A" w:rsidR="002B32BC" w:rsidRPr="004E0A5B" w:rsidRDefault="00EF4D13" w:rsidP="002B32BC">
      <w:pPr>
        <w:spacing w:after="0"/>
        <w:rPr>
          <w:b/>
        </w:rPr>
      </w:pPr>
      <w:r w:rsidRPr="004E0A5B">
        <w:rPr>
          <w:rFonts w:ascii="Arial" w:hAnsi="Arial" w:cs="Arial"/>
          <w:b/>
          <w:sz w:val="40"/>
          <w:szCs w:val="36"/>
        </w:rPr>
        <w:t xml:space="preserve">Entry Level 2 Functional Skills </w:t>
      </w:r>
      <w:r w:rsidR="00091FB7" w:rsidRPr="004E0A5B">
        <w:rPr>
          <w:rFonts w:ascii="Arial" w:hAnsi="Arial" w:cs="Arial"/>
          <w:b/>
          <w:sz w:val="40"/>
          <w:szCs w:val="36"/>
        </w:rPr>
        <w:t xml:space="preserve">Qualification </w:t>
      </w:r>
      <w:r w:rsidRPr="004E0A5B">
        <w:rPr>
          <w:rFonts w:ascii="Arial" w:hAnsi="Arial" w:cs="Arial"/>
          <w:b/>
          <w:sz w:val="40"/>
          <w:szCs w:val="36"/>
        </w:rPr>
        <w:t xml:space="preserve">in English: </w:t>
      </w:r>
      <w:r w:rsidR="002B32BC" w:rsidRPr="004E0A5B">
        <w:rPr>
          <w:rFonts w:ascii="Arial" w:hAnsi="Arial" w:cs="Arial"/>
          <w:b/>
          <w:sz w:val="40"/>
          <w:szCs w:val="36"/>
        </w:rPr>
        <w:t>Writing</w:t>
      </w:r>
    </w:p>
    <w:p w14:paraId="066D76BD" w14:textId="77777777" w:rsidR="00BA1B86" w:rsidRPr="004E0A5B" w:rsidRDefault="00BA1B86" w:rsidP="00BA1B86">
      <w:pPr>
        <w:spacing w:after="0"/>
        <w:ind w:right="-575"/>
        <w:rPr>
          <w:rFonts w:ascii="Arial" w:hAnsi="Arial" w:cs="Arial"/>
          <w:sz w:val="36"/>
        </w:rPr>
      </w:pPr>
    </w:p>
    <w:p w14:paraId="45DD1FBB" w14:textId="22A452CF" w:rsidR="00BA1B86" w:rsidRPr="004E0A5B" w:rsidRDefault="002A283D" w:rsidP="00BA1B8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154833">
        <w:rPr>
          <w:rFonts w:ascii="Arial" w:hAnsi="Arial" w:cs="Arial"/>
          <w:sz w:val="36"/>
        </w:rPr>
        <w:t>1</w:t>
      </w:r>
      <w:r w:rsidR="001D6FA9">
        <w:rPr>
          <w:rFonts w:ascii="Arial" w:hAnsi="Arial" w:cs="Arial"/>
          <w:sz w:val="36"/>
        </w:rPr>
        <w:t>7</w:t>
      </w:r>
      <w:r w:rsidR="00F00EC5">
        <w:rPr>
          <w:rFonts w:ascii="Arial" w:hAnsi="Arial" w:cs="Arial"/>
          <w:sz w:val="36"/>
        </w:rPr>
        <w:t>W</w:t>
      </w:r>
    </w:p>
    <w:p w14:paraId="77E004DB" w14:textId="6DE5C408" w:rsidR="005F1E98" w:rsidRPr="004E0A5B" w:rsidRDefault="005F1E98" w:rsidP="00FE3135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</w:p>
    <w:p w14:paraId="68273CC4" w14:textId="77777777" w:rsidR="005F1E98" w:rsidRPr="004E0A5B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7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4E0A5B" w:rsidRPr="004E0A5B" w14:paraId="04331A1A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A8C54" w14:textId="3A975FFF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E13482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65977" w14:textId="77777777" w:rsidR="00BA1B86" w:rsidRPr="00FA574D" w:rsidRDefault="00BA1B86" w:rsidP="004E4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A574D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4E0A5B" w:rsidRPr="004E0A5B" w14:paraId="42D47B91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D1231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FA4DC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4E0A5B" w:rsidRPr="004E0A5B" w14:paraId="574BBB6A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535E0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0C82A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4E0A5B" w:rsidRPr="004E0A5B" w14:paraId="4BBD1B1B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4406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F834E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3F150764" w:rsidR="005F1E98" w:rsidRPr="004E0A5B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4E0A5B">
        <w:rPr>
          <w:rFonts w:ascii="Arial" w:hAnsi="Arial" w:cs="Arial"/>
          <w:b/>
          <w:sz w:val="28"/>
        </w:rPr>
        <w:t>Time allowed:</w:t>
      </w:r>
      <w:r w:rsidR="00FE3135" w:rsidRPr="004E0A5B">
        <w:rPr>
          <w:rFonts w:ascii="Arial" w:hAnsi="Arial" w:cs="Arial"/>
          <w:sz w:val="28"/>
        </w:rPr>
        <w:t xml:space="preserve"> </w:t>
      </w:r>
      <w:r w:rsidR="000A523D" w:rsidRPr="004E0A5B">
        <w:rPr>
          <w:rFonts w:ascii="Arial" w:hAnsi="Arial" w:cs="Arial"/>
          <w:sz w:val="28"/>
        </w:rPr>
        <w:t>40</w:t>
      </w:r>
      <w:r w:rsidR="00B946B6" w:rsidRPr="004E0A5B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Pr="004E0A5B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6F58E365" w14:textId="0BFCE12A" w:rsidR="00BA1B86" w:rsidRPr="004E0A5B" w:rsidRDefault="00091FB7" w:rsidP="00BA1B8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4E0A5B">
        <w:rPr>
          <w:rFonts w:ascii="Arial" w:hAnsi="Arial" w:cs="ArialMT"/>
          <w:b/>
          <w:sz w:val="28"/>
          <w:szCs w:val="24"/>
        </w:rPr>
        <w:t>Assessor i</w:t>
      </w:r>
      <w:r w:rsidR="00BA1B86" w:rsidRPr="004E0A5B">
        <w:rPr>
          <w:rFonts w:ascii="Arial" w:hAnsi="Arial" w:cs="ArialMT"/>
          <w:b/>
          <w:sz w:val="28"/>
          <w:szCs w:val="24"/>
        </w:rPr>
        <w:t>nstructions:</w:t>
      </w:r>
    </w:p>
    <w:p w14:paraId="401892B3" w14:textId="285D0909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Read </w:t>
      </w:r>
      <w:r w:rsidR="00360B86">
        <w:rPr>
          <w:rFonts w:cs="Arial"/>
          <w:sz w:val="24"/>
          <w:szCs w:val="24"/>
        </w:rPr>
        <w:t xml:space="preserve">out </w:t>
      </w:r>
      <w:r w:rsidRPr="004E0A5B">
        <w:rPr>
          <w:rFonts w:cs="Arial"/>
          <w:sz w:val="24"/>
          <w:szCs w:val="24"/>
        </w:rPr>
        <w:t>the instructions and information</w:t>
      </w:r>
      <w:r w:rsidR="00360B86">
        <w:rPr>
          <w:rFonts w:cs="Arial"/>
          <w:sz w:val="24"/>
          <w:szCs w:val="24"/>
        </w:rPr>
        <w:t xml:space="preserve"> below</w:t>
      </w:r>
      <w:r w:rsidRPr="004E0A5B">
        <w:rPr>
          <w:rFonts w:cs="Arial"/>
          <w:sz w:val="24"/>
          <w:szCs w:val="24"/>
        </w:rPr>
        <w:t xml:space="preserve"> to learners.</w:t>
      </w:r>
    </w:p>
    <w:p w14:paraId="43399D0B" w14:textId="6E6520DE" w:rsidR="00BA1B86" w:rsidRPr="004E0A5B" w:rsidRDefault="00BA1B86" w:rsidP="00BA1B86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44A7B80" w14:textId="12AE6A60" w:rsidR="00BA1B86" w:rsidRPr="004E0A5B" w:rsidRDefault="00BA1B86" w:rsidP="00BA1B8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4E0A5B">
        <w:rPr>
          <w:rFonts w:ascii="Arial" w:hAnsi="Arial" w:cs="ArialMT"/>
          <w:b/>
          <w:sz w:val="28"/>
          <w:szCs w:val="24"/>
        </w:rPr>
        <w:t>Learner instructions</w:t>
      </w:r>
      <w:r w:rsidR="00091FB7" w:rsidRPr="004E0A5B">
        <w:rPr>
          <w:rFonts w:ascii="Arial" w:hAnsi="Arial" w:cs="ArialMT"/>
          <w:b/>
          <w:sz w:val="28"/>
          <w:szCs w:val="24"/>
        </w:rPr>
        <w:t>:</w:t>
      </w:r>
    </w:p>
    <w:p w14:paraId="0870A270" w14:textId="67E1A83E" w:rsidR="00BA1B86" w:rsidRPr="004E0A5B" w:rsidRDefault="00F00EC5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</w:t>
      </w:r>
      <w:r w:rsidR="000B19B5">
        <w:rPr>
          <w:rFonts w:cs="Arial"/>
          <w:sz w:val="24"/>
          <w:szCs w:val="24"/>
        </w:rPr>
        <w:t>.</w:t>
      </w:r>
    </w:p>
    <w:p w14:paraId="64145A5B" w14:textId="5700368D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pacing w:val="-2"/>
          <w:sz w:val="24"/>
          <w:szCs w:val="24"/>
        </w:rPr>
        <w:t>R</w:t>
      </w:r>
      <w:r w:rsidRPr="004E0A5B">
        <w:rPr>
          <w:rFonts w:cs="Arial"/>
          <w:sz w:val="24"/>
          <w:szCs w:val="24"/>
        </w:rPr>
        <w:t>e</w:t>
      </w:r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 xml:space="preserve">d </w:t>
      </w:r>
      <w:r w:rsidRPr="005D6486">
        <w:rPr>
          <w:rFonts w:cs="Arial"/>
          <w:b/>
          <w:bCs/>
          <w:sz w:val="24"/>
          <w:szCs w:val="24"/>
        </w:rPr>
        <w:t>each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1"/>
          <w:sz w:val="24"/>
          <w:szCs w:val="24"/>
        </w:rPr>
        <w:t>q</w:t>
      </w:r>
      <w:r w:rsidRPr="004E0A5B">
        <w:rPr>
          <w:rFonts w:cs="Arial"/>
          <w:sz w:val="24"/>
          <w:szCs w:val="24"/>
        </w:rPr>
        <w:t>u</w:t>
      </w:r>
      <w:r w:rsidRPr="004E0A5B">
        <w:rPr>
          <w:rFonts w:cs="Arial"/>
          <w:spacing w:val="-1"/>
          <w:sz w:val="24"/>
          <w:szCs w:val="24"/>
        </w:rPr>
        <w:t>e</w:t>
      </w:r>
      <w:r w:rsidRPr="004E0A5B">
        <w:rPr>
          <w:rFonts w:cs="Arial"/>
          <w:spacing w:val="-3"/>
          <w:sz w:val="24"/>
          <w:szCs w:val="24"/>
        </w:rPr>
        <w:t>s</w:t>
      </w:r>
      <w:r w:rsidRPr="004E0A5B">
        <w:rPr>
          <w:rFonts w:cs="Arial"/>
          <w:sz w:val="24"/>
          <w:szCs w:val="24"/>
        </w:rPr>
        <w:t>t</w:t>
      </w:r>
      <w:r w:rsidRPr="004E0A5B">
        <w:rPr>
          <w:rFonts w:cs="Arial"/>
          <w:spacing w:val="-2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on c</w:t>
      </w:r>
      <w:r w:rsidRPr="004E0A5B">
        <w:rPr>
          <w:rFonts w:cs="Arial"/>
          <w:spacing w:val="-3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>r</w:t>
      </w:r>
      <w:r w:rsidRPr="004E0A5B">
        <w:rPr>
          <w:rFonts w:cs="Arial"/>
          <w:spacing w:val="-3"/>
          <w:sz w:val="24"/>
          <w:szCs w:val="24"/>
        </w:rPr>
        <w:t>e</w:t>
      </w:r>
      <w:r w:rsidRPr="004E0A5B">
        <w:rPr>
          <w:rFonts w:cs="Arial"/>
          <w:sz w:val="24"/>
          <w:szCs w:val="24"/>
        </w:rPr>
        <w:t>fu</w:t>
      </w:r>
      <w:r w:rsidRPr="004E0A5B">
        <w:rPr>
          <w:rFonts w:cs="Arial"/>
          <w:spacing w:val="-2"/>
          <w:sz w:val="24"/>
          <w:szCs w:val="24"/>
        </w:rPr>
        <w:t>ll</w:t>
      </w:r>
      <w:r w:rsidRPr="004E0A5B">
        <w:rPr>
          <w:rFonts w:cs="Arial"/>
          <w:spacing w:val="-1"/>
          <w:sz w:val="24"/>
          <w:szCs w:val="24"/>
        </w:rPr>
        <w:t>y</w:t>
      </w:r>
      <w:r w:rsidR="000B19B5">
        <w:rPr>
          <w:rFonts w:cs="Arial"/>
          <w:spacing w:val="-1"/>
          <w:sz w:val="24"/>
          <w:szCs w:val="24"/>
        </w:rPr>
        <w:t>.</w:t>
      </w:r>
    </w:p>
    <w:p w14:paraId="7BDB53AF" w14:textId="3E39ABDE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>Answer</w:t>
      </w:r>
      <w:r w:rsidRPr="004E0A5B">
        <w:rPr>
          <w:rFonts w:cs="Arial"/>
          <w:b/>
          <w:sz w:val="24"/>
          <w:szCs w:val="24"/>
        </w:rPr>
        <w:t xml:space="preserve"> all</w:t>
      </w:r>
      <w:r w:rsidRPr="004E0A5B">
        <w:rPr>
          <w:rFonts w:cs="Arial"/>
          <w:sz w:val="24"/>
          <w:szCs w:val="24"/>
        </w:rPr>
        <w:t xml:space="preserve"> q</w:t>
      </w:r>
      <w:r w:rsidR="00F00EC5">
        <w:rPr>
          <w:rFonts w:cs="Arial"/>
          <w:sz w:val="24"/>
          <w:szCs w:val="24"/>
        </w:rPr>
        <w:t>uestions in the spaces provide</w:t>
      </w:r>
      <w:r w:rsidR="00CB34E0">
        <w:rPr>
          <w:rFonts w:cs="Arial"/>
          <w:sz w:val="24"/>
          <w:szCs w:val="24"/>
        </w:rPr>
        <w:t>d</w:t>
      </w:r>
      <w:r w:rsidR="000B19B5">
        <w:rPr>
          <w:rFonts w:cs="Arial"/>
          <w:sz w:val="24"/>
          <w:szCs w:val="24"/>
        </w:rPr>
        <w:t>.</w:t>
      </w:r>
    </w:p>
    <w:p w14:paraId="54BD3C36" w14:textId="45834C06" w:rsidR="004B2167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l</w:t>
      </w:r>
      <w:r w:rsidRPr="004E0A5B">
        <w:rPr>
          <w:rFonts w:cs="Arial"/>
          <w:sz w:val="24"/>
          <w:szCs w:val="24"/>
        </w:rPr>
        <w:t>l of</w:t>
      </w:r>
      <w:proofErr w:type="gramEnd"/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the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-4"/>
          <w:sz w:val="24"/>
          <w:szCs w:val="24"/>
        </w:rPr>
        <w:t>w</w:t>
      </w:r>
      <w:r w:rsidRPr="004E0A5B">
        <w:rPr>
          <w:rFonts w:cs="Arial"/>
          <w:sz w:val="24"/>
          <w:szCs w:val="24"/>
        </w:rPr>
        <w:t>ork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pacing w:val="-3"/>
          <w:sz w:val="24"/>
          <w:szCs w:val="24"/>
        </w:rPr>
        <w:t>y</w:t>
      </w:r>
      <w:r w:rsidRPr="004E0A5B">
        <w:rPr>
          <w:rFonts w:cs="Arial"/>
          <w:sz w:val="24"/>
          <w:szCs w:val="24"/>
        </w:rPr>
        <w:t>ou su</w:t>
      </w:r>
      <w:r w:rsidRPr="004E0A5B">
        <w:rPr>
          <w:rFonts w:cs="Arial"/>
          <w:spacing w:val="-1"/>
          <w:sz w:val="24"/>
          <w:szCs w:val="24"/>
        </w:rPr>
        <w:t>b</w:t>
      </w:r>
      <w:r w:rsidRPr="004E0A5B">
        <w:rPr>
          <w:rFonts w:cs="Arial"/>
          <w:sz w:val="24"/>
          <w:szCs w:val="24"/>
        </w:rPr>
        <w:t>m</w:t>
      </w:r>
      <w:r w:rsidRPr="004E0A5B">
        <w:rPr>
          <w:rFonts w:cs="Arial"/>
          <w:spacing w:val="-4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t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b/>
          <w:bCs/>
          <w:sz w:val="24"/>
          <w:szCs w:val="24"/>
        </w:rPr>
        <w:t>must</w:t>
      </w:r>
      <w:r w:rsidRPr="004E0A5B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 xml:space="preserve">be </w:t>
      </w:r>
      <w:r w:rsidRPr="004E0A5B">
        <w:rPr>
          <w:rFonts w:cs="Arial"/>
          <w:spacing w:val="-3"/>
          <w:sz w:val="24"/>
          <w:szCs w:val="24"/>
        </w:rPr>
        <w:t>y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1"/>
          <w:sz w:val="24"/>
          <w:szCs w:val="24"/>
        </w:rPr>
        <w:t>u</w:t>
      </w:r>
      <w:r w:rsidRPr="004E0A5B">
        <w:rPr>
          <w:rFonts w:cs="Arial"/>
          <w:sz w:val="24"/>
          <w:szCs w:val="24"/>
        </w:rPr>
        <w:t>r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4"/>
          <w:sz w:val="24"/>
          <w:szCs w:val="24"/>
        </w:rPr>
        <w:t>w</w:t>
      </w:r>
      <w:r w:rsidR="00F00EC5">
        <w:rPr>
          <w:rFonts w:cs="Arial"/>
          <w:sz w:val="24"/>
          <w:szCs w:val="24"/>
        </w:rPr>
        <w:t>n</w:t>
      </w:r>
      <w:r w:rsidR="000B19B5">
        <w:rPr>
          <w:rFonts w:cs="Arial"/>
          <w:sz w:val="24"/>
          <w:szCs w:val="24"/>
        </w:rPr>
        <w:t>.</w:t>
      </w:r>
    </w:p>
    <w:p w14:paraId="633345D9" w14:textId="77777777" w:rsidR="00BA1B86" w:rsidRPr="004E0A5B" w:rsidRDefault="00BA1B86" w:rsidP="00BA1B86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410B8986" w14:textId="2C320ADC" w:rsidR="00BA1B86" w:rsidRPr="004E0A5B" w:rsidRDefault="00BA1B86" w:rsidP="00BA1B86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4E0A5B">
        <w:rPr>
          <w:rFonts w:cs="Arial"/>
          <w:b/>
          <w:sz w:val="28"/>
          <w:szCs w:val="24"/>
        </w:rPr>
        <w:t>Learner information</w:t>
      </w:r>
      <w:r w:rsidR="00091FB7" w:rsidRPr="004E0A5B">
        <w:rPr>
          <w:rFonts w:cs="Arial"/>
          <w:b/>
          <w:sz w:val="28"/>
          <w:szCs w:val="24"/>
        </w:rPr>
        <w:t>:</w:t>
      </w:r>
    </w:p>
    <w:p w14:paraId="72A79E89" w14:textId="59085CFE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pacing w:val="1"/>
          <w:sz w:val="24"/>
          <w:szCs w:val="24"/>
        </w:rPr>
        <w:t>T</w:t>
      </w:r>
      <w:r w:rsidRPr="004E0A5B">
        <w:rPr>
          <w:rFonts w:cs="Arial"/>
          <w:sz w:val="24"/>
          <w:szCs w:val="24"/>
        </w:rPr>
        <w:t>he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m</w:t>
      </w:r>
      <w:r w:rsidRPr="004E0A5B">
        <w:rPr>
          <w:rFonts w:cs="Arial"/>
          <w:spacing w:val="-3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r</w:t>
      </w:r>
      <w:r w:rsidRPr="004E0A5B">
        <w:rPr>
          <w:rFonts w:cs="Arial"/>
          <w:spacing w:val="2"/>
          <w:sz w:val="24"/>
          <w:szCs w:val="24"/>
        </w:rPr>
        <w:t>k</w:t>
      </w:r>
      <w:r w:rsidRPr="004E0A5B">
        <w:rPr>
          <w:rFonts w:cs="Arial"/>
          <w:sz w:val="24"/>
          <w:szCs w:val="24"/>
        </w:rPr>
        <w:t>s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3"/>
          <w:sz w:val="24"/>
          <w:szCs w:val="24"/>
        </w:rPr>
        <w:t>v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il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1"/>
          <w:sz w:val="24"/>
          <w:szCs w:val="24"/>
        </w:rPr>
        <w:t>b</w:t>
      </w:r>
      <w:r w:rsidRPr="004E0A5B">
        <w:rPr>
          <w:rFonts w:cs="Arial"/>
          <w:spacing w:val="-2"/>
          <w:sz w:val="24"/>
          <w:szCs w:val="24"/>
        </w:rPr>
        <w:t>l</w:t>
      </w:r>
      <w:r w:rsidRPr="004E0A5B">
        <w:rPr>
          <w:rFonts w:cs="Arial"/>
          <w:sz w:val="24"/>
          <w:szCs w:val="24"/>
        </w:rPr>
        <w:t xml:space="preserve">e </w:t>
      </w:r>
      <w:r w:rsidRPr="004E0A5B">
        <w:rPr>
          <w:rFonts w:cs="Arial"/>
          <w:spacing w:val="3"/>
          <w:sz w:val="24"/>
          <w:szCs w:val="24"/>
        </w:rPr>
        <w:t>f</w:t>
      </w:r>
      <w:r w:rsidRPr="004E0A5B">
        <w:rPr>
          <w:rFonts w:cs="Arial"/>
          <w:sz w:val="24"/>
          <w:szCs w:val="24"/>
        </w:rPr>
        <w:t>or</w:t>
      </w:r>
      <w:r w:rsidRPr="004E0A5B">
        <w:rPr>
          <w:rFonts w:cs="Arial"/>
          <w:spacing w:val="-4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e</w:t>
      </w:r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>ch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1"/>
          <w:sz w:val="24"/>
          <w:szCs w:val="24"/>
        </w:rPr>
        <w:t>q</w:t>
      </w:r>
      <w:r w:rsidRPr="004E0A5B">
        <w:rPr>
          <w:rFonts w:cs="Arial"/>
          <w:sz w:val="24"/>
          <w:szCs w:val="24"/>
        </w:rPr>
        <w:t>u</w:t>
      </w:r>
      <w:r w:rsidRPr="004E0A5B">
        <w:rPr>
          <w:rFonts w:cs="Arial"/>
          <w:spacing w:val="-1"/>
          <w:sz w:val="24"/>
          <w:szCs w:val="24"/>
        </w:rPr>
        <w:t>e</w:t>
      </w:r>
      <w:r w:rsidRPr="004E0A5B">
        <w:rPr>
          <w:rFonts w:cs="Arial"/>
          <w:sz w:val="24"/>
          <w:szCs w:val="24"/>
        </w:rPr>
        <w:t>st</w:t>
      </w:r>
      <w:r w:rsidRPr="004E0A5B">
        <w:rPr>
          <w:rFonts w:cs="Arial"/>
          <w:spacing w:val="-2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on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are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s</w:t>
      </w:r>
      <w:r w:rsidRPr="004E0A5B">
        <w:rPr>
          <w:rFonts w:cs="Arial"/>
          <w:spacing w:val="2"/>
          <w:sz w:val="24"/>
          <w:szCs w:val="24"/>
        </w:rPr>
        <w:t>h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4"/>
          <w:sz w:val="24"/>
          <w:szCs w:val="24"/>
        </w:rPr>
        <w:t>w</w:t>
      </w:r>
      <w:r w:rsidRPr="004E0A5B">
        <w:rPr>
          <w:rFonts w:cs="Arial"/>
          <w:sz w:val="24"/>
          <w:szCs w:val="24"/>
        </w:rPr>
        <w:t>n in bra</w:t>
      </w:r>
      <w:r w:rsidRPr="004E0A5B">
        <w:rPr>
          <w:rFonts w:cs="Arial"/>
          <w:spacing w:val="-3"/>
          <w:sz w:val="24"/>
          <w:szCs w:val="24"/>
        </w:rPr>
        <w:t>c</w:t>
      </w:r>
      <w:r w:rsidRPr="004E0A5B">
        <w:rPr>
          <w:rFonts w:cs="Arial"/>
          <w:sz w:val="24"/>
          <w:szCs w:val="24"/>
        </w:rPr>
        <w:t>ket</w:t>
      </w:r>
      <w:r w:rsidRPr="004E0A5B">
        <w:rPr>
          <w:rFonts w:cs="Arial"/>
          <w:spacing w:val="-2"/>
          <w:sz w:val="24"/>
          <w:szCs w:val="24"/>
        </w:rPr>
        <w:t>s</w:t>
      </w:r>
      <w:r w:rsidR="000B19B5">
        <w:rPr>
          <w:rFonts w:cs="Arial"/>
          <w:spacing w:val="-2"/>
          <w:sz w:val="24"/>
          <w:szCs w:val="24"/>
        </w:rPr>
        <w:t>.</w:t>
      </w:r>
    </w:p>
    <w:p w14:paraId="2379EB34" w14:textId="30E45BCF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The maximum mark for this paper is </w:t>
      </w:r>
      <w:r w:rsidR="00946418" w:rsidRPr="004E0A5B">
        <w:rPr>
          <w:rFonts w:cs="Arial"/>
          <w:b/>
          <w:sz w:val="24"/>
          <w:szCs w:val="24"/>
        </w:rPr>
        <w:t>25</w:t>
      </w:r>
      <w:r w:rsidR="000B19B5">
        <w:rPr>
          <w:rFonts w:cs="Arial"/>
          <w:b/>
          <w:sz w:val="24"/>
          <w:szCs w:val="24"/>
        </w:rPr>
        <w:t>.</w:t>
      </w:r>
    </w:p>
    <w:p w14:paraId="38E7E61C" w14:textId="0696FC09" w:rsidR="009B672A" w:rsidRPr="009B672A" w:rsidRDefault="003B1D17" w:rsidP="009B672A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You must </w:t>
      </w:r>
      <w:r w:rsidR="00F00EC5">
        <w:rPr>
          <w:rFonts w:cs="Arial"/>
          <w:sz w:val="24"/>
          <w:szCs w:val="24"/>
        </w:rPr>
        <w:t>not use a dictionary</w:t>
      </w:r>
      <w:r w:rsidR="000B19B5">
        <w:rPr>
          <w:rFonts w:cs="Arial"/>
          <w:sz w:val="24"/>
          <w:szCs w:val="24"/>
        </w:rPr>
        <w:t>.</w:t>
      </w:r>
    </w:p>
    <w:p w14:paraId="53DA1F04" w14:textId="5A3A0255" w:rsidR="000D06FA" w:rsidRPr="004E0A5B" w:rsidRDefault="000D06FA" w:rsidP="00BA1B86">
      <w:pPr>
        <w:pStyle w:val="BodyText"/>
        <w:tabs>
          <w:tab w:val="left" w:pos="583"/>
        </w:tabs>
        <w:ind w:left="223"/>
        <w:rPr>
          <w:rFonts w:cs="Arial"/>
          <w:sz w:val="24"/>
          <w:szCs w:val="24"/>
        </w:rPr>
      </w:pPr>
    </w:p>
    <w:p w14:paraId="4596D14B" w14:textId="77777777" w:rsidR="005F1E98" w:rsidRPr="004E0A5B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1985"/>
        <w:gridCol w:w="2892"/>
        <w:gridCol w:w="175"/>
      </w:tblGrid>
      <w:tr w:rsidR="004E0A5B" w:rsidRPr="004E0A5B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32812084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098FC4B1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4E0A5B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3E5B9016" w14:textId="77777777" w:rsidTr="00E47B9C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4E0A5B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4E0A5B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486A4218" w:rsidR="00FE3135" w:rsidRPr="004E0A5B" w:rsidRDefault="00E47B9C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520A0D" w:rsidRPr="004E0A5B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4E0A5B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4E0A5B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5E811CC" w14:textId="36CAA192" w:rsidR="00486015" w:rsidRPr="004E0A5B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4E0A5B">
        <w:rPr>
          <w:rFonts w:ascii="Arial" w:hAnsi="Arial" w:cs="ArialMT"/>
          <w:sz w:val="24"/>
          <w:szCs w:val="24"/>
        </w:rPr>
        <w:t>Please complete the details below</w:t>
      </w:r>
      <w:r w:rsidR="002C53AC" w:rsidRPr="004E0A5B">
        <w:rPr>
          <w:rFonts w:ascii="Arial" w:hAnsi="Arial" w:cs="ArialMT"/>
          <w:sz w:val="24"/>
          <w:szCs w:val="24"/>
        </w:rPr>
        <w:t xml:space="preserve"> </w:t>
      </w:r>
      <w:r w:rsidR="00AF7E96" w:rsidRPr="004E0A5B">
        <w:rPr>
          <w:rFonts w:ascii="Arial" w:hAnsi="Arial" w:cs="ArialMT"/>
          <w:sz w:val="24"/>
          <w:szCs w:val="24"/>
        </w:rPr>
        <w:t>clearly and in BLOCK CAPITALS</w:t>
      </w:r>
      <w:r w:rsidR="00132233" w:rsidRPr="004E0A5B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4E0A5B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4E0A5B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7AE3E48A" w:rsidR="000262EA" w:rsidRPr="004E0A5B" w:rsidRDefault="005F1E98" w:rsidP="0080563F">
      <w:pPr>
        <w:pStyle w:val="Heading2"/>
        <w:ind w:left="223"/>
        <w:jc w:val="center"/>
      </w:pPr>
      <w:r w:rsidRPr="004E0A5B">
        <w:rPr>
          <w:spacing w:val="-2"/>
          <w:sz w:val="24"/>
          <w:szCs w:val="24"/>
        </w:rPr>
        <w:t>D</w:t>
      </w:r>
      <w:r w:rsidRPr="004E0A5B">
        <w:rPr>
          <w:sz w:val="24"/>
          <w:szCs w:val="24"/>
        </w:rPr>
        <w:t>o not</w:t>
      </w:r>
      <w:r w:rsidRPr="004E0A5B">
        <w:rPr>
          <w:spacing w:val="-1"/>
          <w:sz w:val="24"/>
          <w:szCs w:val="24"/>
        </w:rPr>
        <w:t xml:space="preserve"> </w:t>
      </w:r>
      <w:r w:rsidRPr="004E0A5B">
        <w:rPr>
          <w:sz w:val="24"/>
          <w:szCs w:val="24"/>
        </w:rPr>
        <w:t>turn</w:t>
      </w:r>
      <w:r w:rsidRPr="004E0A5B">
        <w:rPr>
          <w:spacing w:val="-2"/>
          <w:sz w:val="24"/>
          <w:szCs w:val="24"/>
        </w:rPr>
        <w:t xml:space="preserve"> </w:t>
      </w:r>
      <w:r w:rsidRPr="004E0A5B">
        <w:rPr>
          <w:sz w:val="24"/>
          <w:szCs w:val="24"/>
        </w:rPr>
        <w:t>o</w:t>
      </w:r>
      <w:r w:rsidRPr="004E0A5B">
        <w:rPr>
          <w:spacing w:val="-4"/>
          <w:sz w:val="24"/>
          <w:szCs w:val="24"/>
        </w:rPr>
        <w:t>v</w:t>
      </w:r>
      <w:r w:rsidRPr="004E0A5B">
        <w:rPr>
          <w:sz w:val="24"/>
          <w:szCs w:val="24"/>
        </w:rPr>
        <w:t>er</w:t>
      </w:r>
      <w:r w:rsidRPr="004E0A5B">
        <w:rPr>
          <w:spacing w:val="1"/>
          <w:sz w:val="24"/>
          <w:szCs w:val="24"/>
        </w:rPr>
        <w:t xml:space="preserve"> </w:t>
      </w:r>
      <w:r w:rsidRPr="004E0A5B">
        <w:rPr>
          <w:sz w:val="24"/>
          <w:szCs w:val="24"/>
        </w:rPr>
        <w:t>u</w:t>
      </w:r>
      <w:r w:rsidRPr="004E0A5B">
        <w:rPr>
          <w:spacing w:val="-2"/>
          <w:sz w:val="24"/>
          <w:szCs w:val="24"/>
        </w:rPr>
        <w:t>nt</w:t>
      </w:r>
      <w:r w:rsidRPr="004E0A5B">
        <w:rPr>
          <w:sz w:val="24"/>
          <w:szCs w:val="24"/>
        </w:rPr>
        <w:t>il</w:t>
      </w:r>
      <w:r w:rsidRPr="004E0A5B">
        <w:rPr>
          <w:spacing w:val="-1"/>
          <w:sz w:val="24"/>
          <w:szCs w:val="24"/>
        </w:rPr>
        <w:t xml:space="preserve"> </w:t>
      </w:r>
      <w:r w:rsidRPr="004E0A5B">
        <w:rPr>
          <w:sz w:val="24"/>
          <w:szCs w:val="24"/>
        </w:rPr>
        <w:t>the</w:t>
      </w:r>
      <w:r w:rsidRPr="004E0A5B">
        <w:rPr>
          <w:spacing w:val="-5"/>
          <w:sz w:val="28"/>
          <w:szCs w:val="24"/>
        </w:rPr>
        <w:t xml:space="preserve"> </w:t>
      </w:r>
      <w:r w:rsidR="00E13482">
        <w:rPr>
          <w:sz w:val="24"/>
        </w:rPr>
        <w:t>Assessor</w:t>
      </w:r>
      <w:r w:rsidR="002635D3" w:rsidRPr="004E0A5B">
        <w:rPr>
          <w:sz w:val="28"/>
          <w:szCs w:val="24"/>
        </w:rPr>
        <w:t xml:space="preserve"> </w:t>
      </w:r>
      <w:r w:rsidRPr="004E0A5B">
        <w:rPr>
          <w:sz w:val="24"/>
          <w:szCs w:val="24"/>
        </w:rPr>
        <w:t>t</w:t>
      </w:r>
      <w:r w:rsidRPr="004E0A5B">
        <w:rPr>
          <w:spacing w:val="-3"/>
          <w:sz w:val="24"/>
          <w:szCs w:val="24"/>
        </w:rPr>
        <w:t>e</w:t>
      </w:r>
      <w:r w:rsidRPr="004E0A5B">
        <w:rPr>
          <w:sz w:val="24"/>
          <w:szCs w:val="24"/>
        </w:rPr>
        <w:t>lls</w:t>
      </w:r>
      <w:r w:rsidRPr="004E0A5B">
        <w:rPr>
          <w:spacing w:val="-2"/>
          <w:sz w:val="24"/>
          <w:szCs w:val="24"/>
        </w:rPr>
        <w:t xml:space="preserve"> </w:t>
      </w:r>
      <w:r w:rsidRPr="004E0A5B">
        <w:rPr>
          <w:spacing w:val="-6"/>
          <w:sz w:val="24"/>
          <w:szCs w:val="24"/>
        </w:rPr>
        <w:t>y</w:t>
      </w:r>
      <w:r w:rsidR="003406EA" w:rsidRPr="004E0A5B">
        <w:rPr>
          <w:sz w:val="24"/>
          <w:szCs w:val="24"/>
        </w:rPr>
        <w:t>ou to do so</w:t>
      </w:r>
      <w:r w:rsidR="007254A9" w:rsidRPr="004E0A5B">
        <w:rPr>
          <w:sz w:val="24"/>
          <w:szCs w:val="24"/>
        </w:rPr>
        <w:t>.</w:t>
      </w:r>
    </w:p>
    <w:p w14:paraId="1FFC4209" w14:textId="72D2EC5F" w:rsidR="002B32BC" w:rsidRPr="004E0A5B" w:rsidRDefault="002B32BC" w:rsidP="00525EA8">
      <w:pPr>
        <w:tabs>
          <w:tab w:val="left" w:pos="5775"/>
        </w:tabs>
        <w:jc w:val="center"/>
        <w:rPr>
          <w:rFonts w:cs="Arial"/>
        </w:rPr>
      </w:pPr>
    </w:p>
    <w:p w14:paraId="04065DA3" w14:textId="77777777" w:rsidR="00812186" w:rsidRDefault="00812186" w:rsidP="00091FB7">
      <w:pPr>
        <w:rPr>
          <w:rFonts w:ascii="Arial" w:hAnsi="Arial" w:cs="Arial"/>
          <w:b/>
          <w:sz w:val="28"/>
        </w:rPr>
      </w:pPr>
    </w:p>
    <w:p w14:paraId="528343B8" w14:textId="51174030" w:rsidR="0078214C" w:rsidRPr="004E0A5B" w:rsidRDefault="00761FAB" w:rsidP="00091FB7">
      <w:pPr>
        <w:rPr>
          <w:rFonts w:ascii="Arial" w:eastAsia="Arial" w:hAnsi="Arial" w:cs="Arial"/>
          <w:b/>
          <w:bCs/>
          <w:sz w:val="28"/>
          <w:lang w:val="en-US"/>
        </w:rPr>
      </w:pPr>
      <w:r w:rsidRPr="004E0A5B">
        <w:rPr>
          <w:rFonts w:ascii="Arial" w:hAnsi="Arial" w:cs="Arial"/>
          <w:b/>
          <w:sz w:val="28"/>
        </w:rPr>
        <w:lastRenderedPageBreak/>
        <w:t>Section 1</w:t>
      </w:r>
      <w:r w:rsidR="00B4557A" w:rsidRPr="004E0A5B">
        <w:rPr>
          <w:rFonts w:ascii="Arial" w:hAnsi="Arial" w:cs="Arial"/>
          <w:b/>
          <w:sz w:val="28"/>
        </w:rPr>
        <w:t>: Plurals and Alphabetical O</w:t>
      </w:r>
      <w:r w:rsidR="00BA1B86" w:rsidRPr="004E0A5B">
        <w:rPr>
          <w:rFonts w:ascii="Arial" w:hAnsi="Arial" w:cs="Arial"/>
          <w:b/>
          <w:sz w:val="28"/>
        </w:rPr>
        <w:t>rder</w:t>
      </w:r>
    </w:p>
    <w:p w14:paraId="2F5BBC78" w14:textId="2E52F9D5" w:rsidR="001C4468" w:rsidRPr="004E0A5B" w:rsidRDefault="0078214C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This section has a possible </w:t>
      </w:r>
      <w:r w:rsidR="000A523D" w:rsidRPr="004E0A5B">
        <w:rPr>
          <w:rFonts w:cs="Arial"/>
          <w:sz w:val="24"/>
        </w:rPr>
        <w:t>4</w:t>
      </w:r>
      <w:r w:rsidR="00AB1A40" w:rsidRPr="004E0A5B">
        <w:rPr>
          <w:rFonts w:cs="Arial"/>
          <w:b w:val="0"/>
          <w:sz w:val="24"/>
        </w:rPr>
        <w:t xml:space="preserve"> marks. </w:t>
      </w:r>
    </w:p>
    <w:p w14:paraId="30F6E134" w14:textId="398FA53A" w:rsidR="0078214C" w:rsidRPr="004E0A5B" w:rsidRDefault="00BA1B86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You should </w:t>
      </w:r>
      <w:r w:rsidR="0078214C" w:rsidRPr="004E0A5B">
        <w:rPr>
          <w:rFonts w:cs="Arial"/>
          <w:b w:val="0"/>
          <w:sz w:val="24"/>
        </w:rPr>
        <w:t xml:space="preserve">spend </w:t>
      </w:r>
      <w:r w:rsidR="000A523D" w:rsidRPr="004E0A5B">
        <w:rPr>
          <w:rFonts w:cs="Arial"/>
          <w:sz w:val="24"/>
        </w:rPr>
        <w:t>10</w:t>
      </w:r>
      <w:r w:rsidR="0078214C" w:rsidRPr="004E0A5B">
        <w:rPr>
          <w:rFonts w:cs="Arial"/>
          <w:b w:val="0"/>
          <w:sz w:val="24"/>
        </w:rPr>
        <w:t xml:space="preserve"> minutes on this section.</w:t>
      </w:r>
    </w:p>
    <w:p w14:paraId="0A2A66AE" w14:textId="00F85569" w:rsidR="0078214C" w:rsidRPr="004E0A5B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6205AF" w14:textId="5D8520B1" w:rsidR="00380D51" w:rsidRPr="004E0A5B" w:rsidRDefault="00380D51" w:rsidP="0078214C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B32BC" w:rsidRPr="004E0A5B" w14:paraId="1D644450" w14:textId="77777777" w:rsidTr="00EB000E">
        <w:trPr>
          <w:trHeight w:val="2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6640B5" w14:textId="061BA633" w:rsidR="002B32BC" w:rsidRPr="004E0A5B" w:rsidRDefault="00946418" w:rsidP="00AB7D0C">
            <w:r w:rsidRPr="004E0A5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B32BC" w:rsidRPr="004E0A5B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CCD17F3" w14:textId="77777777" w:rsidR="002B32BC" w:rsidRPr="004E0A5B" w:rsidRDefault="002B32BC" w:rsidP="00AB7D0C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48A4DD4B" w14:textId="1B6982E5" w:rsidR="00EB000E" w:rsidRPr="004E0A5B" w:rsidRDefault="00EB000E" w:rsidP="00EB000E">
            <w:pPr>
              <w:rPr>
                <w:rFonts w:ascii="Arial" w:hAnsi="Arial" w:cs="Arial"/>
                <w:sz w:val="24"/>
              </w:rPr>
            </w:pPr>
            <w:r w:rsidRPr="004E0A5B">
              <w:rPr>
                <w:rFonts w:ascii="Arial" w:hAnsi="Arial" w:cs="Arial"/>
                <w:sz w:val="24"/>
              </w:rPr>
              <w:t xml:space="preserve">Write the plural of </w:t>
            </w:r>
            <w:r w:rsidR="00A74658">
              <w:rPr>
                <w:rFonts w:ascii="Arial" w:hAnsi="Arial" w:cs="Arial"/>
                <w:b/>
                <w:bCs/>
                <w:sz w:val="24"/>
              </w:rPr>
              <w:t>dog</w:t>
            </w:r>
            <w:r w:rsidR="003B7A0C">
              <w:rPr>
                <w:rFonts w:ascii="Arial" w:hAnsi="Arial" w:cs="Arial"/>
                <w:sz w:val="24"/>
              </w:rPr>
              <w:t xml:space="preserve"> in the space</w:t>
            </w:r>
            <w:r w:rsidR="00154833">
              <w:rPr>
                <w:rFonts w:ascii="Arial" w:hAnsi="Arial" w:cs="Arial"/>
                <w:sz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</w:rPr>
              <w:t>below.</w:t>
            </w:r>
          </w:p>
          <w:p w14:paraId="7A6734FC" w14:textId="5091EBC1" w:rsidR="00EB000E" w:rsidRPr="004E0A5B" w:rsidRDefault="00EB000E" w:rsidP="00EB000E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>[1 mark]</w:t>
            </w:r>
          </w:p>
          <w:p w14:paraId="231CA7F6" w14:textId="09D126D5" w:rsidR="002B32BC" w:rsidRPr="004E0A5B" w:rsidRDefault="002B32BC" w:rsidP="002B32BC"/>
        </w:tc>
      </w:tr>
    </w:tbl>
    <w:p w14:paraId="6E799FBF" w14:textId="1E9B1334" w:rsidR="00C64DC9" w:rsidRPr="004E0A5B" w:rsidRDefault="00C64DC9" w:rsidP="00EA5F43">
      <w:pPr>
        <w:rPr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A020B7" w:rsidRPr="004E0A5B" w14:paraId="2CCE5FE0" w14:textId="77777777" w:rsidTr="00AB7D0C">
        <w:trPr>
          <w:trHeight w:val="2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3BC681A" w14:textId="2B0E04BF" w:rsidR="00A020B7" w:rsidRPr="004E0A5B" w:rsidRDefault="00A020B7" w:rsidP="00A020B7">
            <w:r w:rsidRPr="004E0A5B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F26BC9" w14:textId="77777777" w:rsidR="00A020B7" w:rsidRPr="004E0A5B" w:rsidRDefault="00A020B7" w:rsidP="00AB7D0C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181DDCA8" w14:textId="5D699E41" w:rsidR="00A020B7" w:rsidRPr="004E0A5B" w:rsidRDefault="00A020B7" w:rsidP="00AB7D0C">
            <w:pPr>
              <w:rPr>
                <w:rFonts w:ascii="Arial" w:hAnsi="Arial" w:cs="Arial"/>
                <w:sz w:val="24"/>
              </w:rPr>
            </w:pPr>
            <w:r w:rsidRPr="004E0A5B">
              <w:rPr>
                <w:rFonts w:ascii="Arial" w:hAnsi="Arial" w:cs="Arial"/>
                <w:sz w:val="24"/>
              </w:rPr>
              <w:t>Write the plural of</w:t>
            </w:r>
            <w:r w:rsidR="00E47B9C">
              <w:rPr>
                <w:rFonts w:ascii="Arial" w:hAnsi="Arial" w:cs="Arial"/>
                <w:sz w:val="24"/>
              </w:rPr>
              <w:t xml:space="preserve"> </w:t>
            </w:r>
            <w:r w:rsidR="0064017E">
              <w:rPr>
                <w:rFonts w:ascii="Arial" w:hAnsi="Arial" w:cs="Arial"/>
                <w:b/>
                <w:bCs/>
                <w:sz w:val="24"/>
              </w:rPr>
              <w:t>wife</w:t>
            </w:r>
            <w:r w:rsidR="006C7575">
              <w:rPr>
                <w:rFonts w:ascii="Arial" w:hAnsi="Arial" w:cs="Arial"/>
                <w:sz w:val="24"/>
              </w:rPr>
              <w:t xml:space="preserve"> in the space</w:t>
            </w:r>
            <w:r w:rsidRPr="004E0A5B">
              <w:rPr>
                <w:rFonts w:ascii="Arial" w:hAnsi="Arial" w:cs="Arial"/>
                <w:sz w:val="24"/>
              </w:rPr>
              <w:t xml:space="preserve"> below.</w:t>
            </w:r>
          </w:p>
          <w:p w14:paraId="4CA6DC51" w14:textId="77777777" w:rsidR="00A020B7" w:rsidRPr="004E0A5B" w:rsidRDefault="00A020B7" w:rsidP="00AB7D0C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>[1 mark]</w:t>
            </w:r>
          </w:p>
          <w:p w14:paraId="385EED9D" w14:textId="20CEC8A8" w:rsidR="00EC7051" w:rsidRPr="004E0A5B" w:rsidRDefault="00EC7051" w:rsidP="00AB7D0C"/>
        </w:tc>
      </w:tr>
    </w:tbl>
    <w:p w14:paraId="3072BC46" w14:textId="77777777" w:rsidR="00A020B7" w:rsidRPr="004E0A5B" w:rsidRDefault="00A020B7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0A5B" w:rsidRPr="004E0A5B" w14:paraId="52132932" w14:textId="77777777" w:rsidTr="00D167D9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94B5" w14:textId="15B1797B" w:rsidR="009D7EE8" w:rsidRPr="004E0A5B" w:rsidRDefault="00946418" w:rsidP="00AB7D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46673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020B7" w:rsidRPr="004E0A5B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46673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01FBF9E" w14:textId="77777777" w:rsidR="009D7EE8" w:rsidRPr="004E0A5B" w:rsidRDefault="009D7EE8" w:rsidP="00AB7D0C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147CC" w14:textId="738D6D2A" w:rsidR="009D7EE8" w:rsidRPr="004E0A5B" w:rsidRDefault="009D7EE8" w:rsidP="009D7EE8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744FA7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336384">
              <w:rPr>
                <w:rFonts w:ascii="Arial" w:hAnsi="Arial" w:cs="Arial"/>
                <w:sz w:val="24"/>
                <w:szCs w:val="24"/>
              </w:rPr>
              <w:t>road types</w:t>
            </w:r>
            <w:r w:rsidR="00E4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217CF6C2" w14:textId="2FFDDE98" w:rsidR="009D7EE8" w:rsidRPr="004E0A5B" w:rsidRDefault="009D7EE8" w:rsidP="00AB7D0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0A5B" w:rsidRPr="004E0A5B" w14:paraId="1749B959" w14:textId="77777777" w:rsidTr="00D167D9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205042" w14:textId="77777777" w:rsidR="009D7EE8" w:rsidRPr="004E0A5B" w:rsidRDefault="009D7EE8" w:rsidP="00AB7D0C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6B3DFCD" w14:textId="77777777" w:rsidR="009D7EE8" w:rsidRPr="004E0A5B" w:rsidRDefault="009D7EE8" w:rsidP="00AB7D0C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9D7D8F" w14:textId="77777777" w:rsidR="009D7EE8" w:rsidRPr="004E0A5B" w:rsidRDefault="009D7EE8" w:rsidP="00AB7D0C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73A79EFC" w14:textId="77777777" w:rsidR="00D167D9" w:rsidRPr="004E0A5B" w:rsidRDefault="00D167D9" w:rsidP="00D167D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4E0A5B" w:rsidRPr="004E0A5B" w14:paraId="703ECFE5" w14:textId="77777777" w:rsidTr="00AB7D0C">
              <w:trPr>
                <w:trHeight w:val="274"/>
              </w:trPr>
              <w:tc>
                <w:tcPr>
                  <w:tcW w:w="4037" w:type="dxa"/>
                </w:tcPr>
                <w:p w14:paraId="53739760" w14:textId="7B8A32CF" w:rsidR="00D167D9" w:rsidRPr="00E47B9C" w:rsidRDefault="005D7523" w:rsidP="002A283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Road Types</w:t>
                  </w:r>
                </w:p>
              </w:tc>
              <w:tc>
                <w:tcPr>
                  <w:tcW w:w="4083" w:type="dxa"/>
                </w:tcPr>
                <w:p w14:paraId="14830E93" w14:textId="5ACED3CA" w:rsidR="00D167D9" w:rsidRPr="004E0A5B" w:rsidRDefault="00BB0A04" w:rsidP="00D167D9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Alphabetical </w:t>
                  </w:r>
                  <w:r w:rsidR="00A30213">
                    <w:rPr>
                      <w:rFonts w:ascii="Arial" w:hAnsi="Arial" w:cs="Arial"/>
                      <w:b/>
                      <w:sz w:val="24"/>
                      <w:szCs w:val="24"/>
                    </w:rPr>
                    <w:t>O</w:t>
                  </w:r>
                  <w:r w:rsidR="00D167D9"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02D2E8EF" w14:textId="7777777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5ACBDC99" w14:textId="77777777" w:rsidTr="00B4557A">
              <w:trPr>
                <w:trHeight w:val="282"/>
              </w:trPr>
              <w:tc>
                <w:tcPr>
                  <w:tcW w:w="4037" w:type="dxa"/>
                  <w:vAlign w:val="center"/>
                </w:tcPr>
                <w:p w14:paraId="17D6C0EC" w14:textId="77777777" w:rsidR="00B4557A" w:rsidRDefault="00B4557A" w:rsidP="00B4557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F9EC028" w14:textId="0022F1B5" w:rsidR="00A51915" w:rsidRPr="004E0A5B" w:rsidRDefault="00336384" w:rsidP="00B4557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Cres</w:t>
                  </w:r>
                  <w:r w:rsidR="005D7523">
                    <w:rPr>
                      <w:rFonts w:ascii="Arial" w:hAnsi="Arial" w:cs="Arial"/>
                      <w:sz w:val="24"/>
                      <w:szCs w:val="24"/>
                    </w:rPr>
                    <w:t>c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ent</w:t>
                  </w:r>
                </w:p>
              </w:tc>
              <w:tc>
                <w:tcPr>
                  <w:tcW w:w="4083" w:type="dxa"/>
                </w:tcPr>
                <w:p w14:paraId="383EC301" w14:textId="1CE4AE5B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02117EB9" w14:textId="77777777" w:rsidTr="00B4557A">
              <w:trPr>
                <w:trHeight w:val="274"/>
              </w:trPr>
              <w:tc>
                <w:tcPr>
                  <w:tcW w:w="4037" w:type="dxa"/>
                  <w:vAlign w:val="center"/>
                </w:tcPr>
                <w:p w14:paraId="0F792CB0" w14:textId="77777777" w:rsidR="00B4557A" w:rsidRDefault="00B4557A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55BB0D5" w14:textId="4E574FCC" w:rsidR="002A283D" w:rsidRPr="004E0A5B" w:rsidRDefault="00336384" w:rsidP="00A5191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Road</w:t>
                  </w:r>
                </w:p>
              </w:tc>
              <w:tc>
                <w:tcPr>
                  <w:tcW w:w="4083" w:type="dxa"/>
                </w:tcPr>
                <w:p w14:paraId="33CC662F" w14:textId="73DDD3F1" w:rsidR="00D167D9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99B9E38" w14:textId="48E66F16" w:rsidR="00EC7051" w:rsidRPr="004E0A5B" w:rsidRDefault="00EC7051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007815DF" w14:textId="77777777" w:rsidTr="00B4557A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7DAA439A" w14:textId="63695186" w:rsidR="00D167D9" w:rsidRPr="004E0A5B" w:rsidRDefault="00D167D9" w:rsidP="00B4557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6F5773" w14:textId="6780CA3E" w:rsidR="00B4557A" w:rsidRPr="004E0A5B" w:rsidRDefault="00336384" w:rsidP="00B4557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Close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E7A9A23" w14:textId="44E0CA4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21EC537F" w14:textId="77777777" w:rsidTr="00B4557A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23A52C65" w14:textId="42C0BA35" w:rsidR="002A283D" w:rsidRPr="004E0A5B" w:rsidRDefault="002A283D" w:rsidP="00B4557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55A21DC" w14:textId="2C033B70" w:rsidR="00B4557A" w:rsidRPr="004E0A5B" w:rsidRDefault="00336384" w:rsidP="00B4557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Lane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DD1BA7E" w14:textId="7C01652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9971BA3" w14:textId="77777777" w:rsidR="00D167D9" w:rsidRPr="004E0A5B" w:rsidRDefault="00D167D9" w:rsidP="00D167D9"/>
          <w:p w14:paraId="7DE6B8BA" w14:textId="79928484" w:rsidR="00D167D9" w:rsidRPr="004E0A5B" w:rsidRDefault="00D167D9" w:rsidP="00B303F8"/>
        </w:tc>
      </w:tr>
    </w:tbl>
    <w:p w14:paraId="0864B125" w14:textId="19EC8553" w:rsidR="00C03B29" w:rsidRDefault="00C03B29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0A5B" w:rsidRPr="004E0A5B" w14:paraId="751C979A" w14:textId="77777777" w:rsidTr="252D8F9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F8007" w14:textId="6AE2585C" w:rsidR="00A020B7" w:rsidRPr="00E13482" w:rsidRDefault="00E13482" w:rsidP="00A020B7">
            <w:r>
              <w:br w:type="page"/>
            </w:r>
            <w:r w:rsidR="00A020B7" w:rsidRPr="004E0A5B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7F5334" w14:textId="77777777" w:rsidR="00A020B7" w:rsidRPr="004E0A5B" w:rsidRDefault="00A020B7" w:rsidP="00AB7D0C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A7B061" w14:textId="20BF89BA" w:rsidR="00A020B7" w:rsidRPr="004E0A5B" w:rsidRDefault="00A020B7" w:rsidP="00AB7D0C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BD2E58">
              <w:rPr>
                <w:rFonts w:ascii="Arial" w:hAnsi="Arial" w:cs="Arial"/>
                <w:sz w:val="24"/>
                <w:szCs w:val="24"/>
              </w:rPr>
              <w:t>town name</w:t>
            </w:r>
            <w:r w:rsidR="00297EE8">
              <w:rPr>
                <w:rFonts w:ascii="Arial" w:hAnsi="Arial" w:cs="Arial"/>
                <w:sz w:val="24"/>
                <w:szCs w:val="24"/>
              </w:rPr>
              <w:t>s</w:t>
            </w:r>
            <w:r w:rsidR="00E4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6D2665CF" w14:textId="77777777" w:rsidR="00A020B7" w:rsidRPr="004E0A5B" w:rsidRDefault="00A020B7" w:rsidP="00AB7D0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0A5B" w:rsidRPr="004E0A5B" w14:paraId="08B038DB" w14:textId="77777777" w:rsidTr="252D8F9F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F0F43E" w14:textId="77777777" w:rsidR="00A020B7" w:rsidRPr="004E0A5B" w:rsidRDefault="00A020B7" w:rsidP="00AB7D0C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D6CDC3" w14:textId="77777777" w:rsidR="00A020B7" w:rsidRPr="004E0A5B" w:rsidRDefault="00A020B7" w:rsidP="00AB7D0C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A06025" w14:textId="77777777" w:rsidR="00A020B7" w:rsidRPr="004E0A5B" w:rsidRDefault="00A020B7" w:rsidP="00AB7D0C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C954F06" w14:textId="77777777" w:rsidR="00A020B7" w:rsidRPr="004E0A5B" w:rsidRDefault="00A020B7" w:rsidP="00AB7D0C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4E0A5B" w:rsidRPr="004E0A5B" w14:paraId="130B84A8" w14:textId="77777777" w:rsidTr="252D8F9F">
              <w:trPr>
                <w:trHeight w:val="274"/>
              </w:trPr>
              <w:tc>
                <w:tcPr>
                  <w:tcW w:w="4037" w:type="dxa"/>
                </w:tcPr>
                <w:p w14:paraId="47055C17" w14:textId="3B44DEFB" w:rsidR="00A020B7" w:rsidRPr="004E0A5B" w:rsidRDefault="000810F4" w:rsidP="002A283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Town Names</w:t>
                  </w:r>
                </w:p>
              </w:tc>
              <w:tc>
                <w:tcPr>
                  <w:tcW w:w="4083" w:type="dxa"/>
                </w:tcPr>
                <w:p w14:paraId="35A13279" w14:textId="34395FB3" w:rsidR="00A020B7" w:rsidRPr="004E0A5B" w:rsidRDefault="00BB0A04" w:rsidP="00A020B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A020B7"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3896FA42" w14:textId="7777777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72A47558" w14:textId="77777777" w:rsidTr="252D8F9F">
              <w:trPr>
                <w:trHeight w:val="282"/>
              </w:trPr>
              <w:tc>
                <w:tcPr>
                  <w:tcW w:w="4037" w:type="dxa"/>
                </w:tcPr>
                <w:p w14:paraId="210F63BA" w14:textId="77777777" w:rsidR="00A020B7" w:rsidRDefault="00A020B7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6092344" w14:textId="425F46D3" w:rsidR="002A283D" w:rsidRPr="004E0A5B" w:rsidRDefault="000810F4" w:rsidP="00A2100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Pickering</w:t>
                  </w:r>
                </w:p>
              </w:tc>
              <w:tc>
                <w:tcPr>
                  <w:tcW w:w="4083" w:type="dxa"/>
                </w:tcPr>
                <w:p w14:paraId="279AA479" w14:textId="1AD1F21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388638E1" w14:textId="77777777" w:rsidTr="252D8F9F">
              <w:trPr>
                <w:trHeight w:val="274"/>
              </w:trPr>
              <w:tc>
                <w:tcPr>
                  <w:tcW w:w="4037" w:type="dxa"/>
                </w:tcPr>
                <w:p w14:paraId="65F7A4A1" w14:textId="2DA52320" w:rsidR="00A30213" w:rsidRDefault="00A30213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D4F0CB8" w14:textId="475488E7" w:rsidR="002A283D" w:rsidRPr="004E0A5B" w:rsidRDefault="000810F4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252D8F9F">
                    <w:rPr>
                      <w:rFonts w:ascii="Arial" w:hAnsi="Arial" w:cs="Arial"/>
                      <w:sz w:val="24"/>
                      <w:szCs w:val="24"/>
                    </w:rPr>
                    <w:t>Tonbridge</w:t>
                  </w:r>
                </w:p>
              </w:tc>
              <w:tc>
                <w:tcPr>
                  <w:tcW w:w="4083" w:type="dxa"/>
                </w:tcPr>
                <w:p w14:paraId="2CA7B2E1" w14:textId="2B6A1F23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75C5353D" w14:textId="77777777" w:rsidTr="252D8F9F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400BC688" w14:textId="77777777" w:rsidR="00A020B7" w:rsidRDefault="00A020B7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6BAB404" w14:textId="22DD682D" w:rsidR="002A283D" w:rsidRPr="004E0A5B" w:rsidRDefault="000810F4" w:rsidP="00A2100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Peterlee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398BE30" w14:textId="751E6D1F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4EAB9F90" w14:textId="77777777" w:rsidTr="252D8F9F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5E1EEB10" w14:textId="77777777" w:rsidR="00A020B7" w:rsidRDefault="00A020B7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6501449" w14:textId="49C0F81A" w:rsidR="002A283D" w:rsidRPr="004E0A5B" w:rsidRDefault="000810F4" w:rsidP="002A28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Stanhope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59272B0E" w14:textId="471C4852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29152B3C" w14:textId="77777777" w:rsidR="00A020B7" w:rsidRPr="004E0A5B" w:rsidRDefault="00A020B7" w:rsidP="00AB7D0C"/>
          <w:p w14:paraId="6E067480" w14:textId="7ECB2891" w:rsidR="00A020B7" w:rsidRPr="004E0A5B" w:rsidRDefault="00A020B7" w:rsidP="00AB7D0C"/>
        </w:tc>
      </w:tr>
    </w:tbl>
    <w:p w14:paraId="163FB9E3" w14:textId="56CCB3CE" w:rsidR="00192EF1" w:rsidRPr="004E0A5B" w:rsidRDefault="0012652B" w:rsidP="00ED1440">
      <w:pPr>
        <w:rPr>
          <w:rFonts w:cs="Arial"/>
          <w:sz w:val="28"/>
        </w:rPr>
      </w:pPr>
      <w:r w:rsidRPr="004E0A5B">
        <w:br w:type="page"/>
      </w:r>
      <w:r w:rsidR="00761FAB" w:rsidRPr="004E0A5B">
        <w:rPr>
          <w:rFonts w:ascii="Arial" w:hAnsi="Arial" w:cs="Arial"/>
          <w:b/>
          <w:sz w:val="28"/>
        </w:rPr>
        <w:t>Section 2</w:t>
      </w:r>
      <w:r w:rsidR="00192EF1" w:rsidRPr="004E0A5B">
        <w:rPr>
          <w:rFonts w:ascii="Arial" w:hAnsi="Arial" w:cs="Arial"/>
          <w:b/>
          <w:sz w:val="28"/>
        </w:rPr>
        <w:t xml:space="preserve">: </w:t>
      </w:r>
      <w:r w:rsidR="00003C07" w:rsidRPr="004E0A5B">
        <w:rPr>
          <w:rFonts w:ascii="Arial" w:hAnsi="Arial" w:cs="Arial"/>
          <w:b/>
          <w:sz w:val="28"/>
        </w:rPr>
        <w:t>Writing Composition</w:t>
      </w:r>
    </w:p>
    <w:p w14:paraId="7899C10F" w14:textId="7A9A83EC" w:rsidR="00192EF1" w:rsidRPr="004E0A5B" w:rsidRDefault="00192EF1" w:rsidP="00192EF1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This section has a possible </w:t>
      </w:r>
      <w:r w:rsidR="00E81723" w:rsidRPr="004E0A5B">
        <w:rPr>
          <w:rFonts w:cs="Arial"/>
          <w:sz w:val="24"/>
        </w:rPr>
        <w:t>2</w:t>
      </w:r>
      <w:r w:rsidR="000A523D" w:rsidRPr="004E0A5B">
        <w:rPr>
          <w:rFonts w:cs="Arial"/>
          <w:sz w:val="24"/>
        </w:rPr>
        <w:t>1</w:t>
      </w:r>
      <w:r w:rsidRPr="004E0A5B">
        <w:rPr>
          <w:rFonts w:cs="Arial"/>
          <w:b w:val="0"/>
          <w:sz w:val="24"/>
        </w:rPr>
        <w:t xml:space="preserve"> marks</w:t>
      </w:r>
      <w:r w:rsidR="00B303F8" w:rsidRPr="004E0A5B">
        <w:rPr>
          <w:rFonts w:cs="Arial"/>
          <w:b w:val="0"/>
          <w:sz w:val="24"/>
        </w:rPr>
        <w:t>.</w:t>
      </w:r>
      <w:r w:rsidR="00A020B7" w:rsidRPr="004E0A5B">
        <w:rPr>
          <w:rFonts w:cs="Arial"/>
          <w:b w:val="0"/>
          <w:sz w:val="24"/>
        </w:rPr>
        <w:t xml:space="preserve"> </w:t>
      </w:r>
      <w:r w:rsidR="00B303F8" w:rsidRPr="004E0A5B">
        <w:rPr>
          <w:rFonts w:cs="Arial"/>
          <w:b w:val="0"/>
          <w:sz w:val="24"/>
        </w:rPr>
        <w:t>O</w:t>
      </w:r>
      <w:r w:rsidR="00A020B7" w:rsidRPr="004E0A5B">
        <w:rPr>
          <w:rFonts w:cs="Arial"/>
          <w:b w:val="0"/>
          <w:sz w:val="24"/>
        </w:rPr>
        <w:t>f these marks</w:t>
      </w:r>
      <w:r w:rsidR="00B303F8" w:rsidRPr="004E0A5B">
        <w:rPr>
          <w:rFonts w:cs="Arial"/>
          <w:b w:val="0"/>
          <w:sz w:val="24"/>
        </w:rPr>
        <w:t>,</w:t>
      </w:r>
      <w:r w:rsidR="00A020B7" w:rsidRPr="004E0A5B">
        <w:rPr>
          <w:rFonts w:cs="Arial"/>
          <w:b w:val="0"/>
          <w:sz w:val="24"/>
        </w:rPr>
        <w:t xml:space="preserve"> </w:t>
      </w:r>
      <w:r w:rsidR="006E30E2" w:rsidRPr="004E0A5B">
        <w:rPr>
          <w:rFonts w:cs="Arial"/>
          <w:sz w:val="24"/>
        </w:rPr>
        <w:t>6</w:t>
      </w:r>
      <w:r w:rsidR="00A020B7" w:rsidRPr="004E0A5B">
        <w:rPr>
          <w:rFonts w:cs="Arial"/>
          <w:b w:val="0"/>
          <w:sz w:val="24"/>
        </w:rPr>
        <w:t xml:space="preserve"> are for </w:t>
      </w:r>
      <w:r w:rsidR="00051783" w:rsidRPr="004E0A5B">
        <w:rPr>
          <w:rFonts w:cs="Arial"/>
          <w:b w:val="0"/>
          <w:sz w:val="24"/>
        </w:rPr>
        <w:t>s</w:t>
      </w:r>
      <w:r w:rsidR="006744C7" w:rsidRPr="004E0A5B">
        <w:rPr>
          <w:rFonts w:cs="Arial"/>
          <w:b w:val="0"/>
          <w:sz w:val="24"/>
        </w:rPr>
        <w:t xml:space="preserve">pelling, </w:t>
      </w:r>
      <w:proofErr w:type="gramStart"/>
      <w:r w:rsidR="006744C7" w:rsidRPr="004E0A5B">
        <w:rPr>
          <w:rFonts w:cs="Arial"/>
          <w:b w:val="0"/>
          <w:sz w:val="24"/>
        </w:rPr>
        <w:t>punctuation</w:t>
      </w:r>
      <w:proofErr w:type="gramEnd"/>
      <w:r w:rsidR="00A020B7" w:rsidRPr="004E0A5B">
        <w:rPr>
          <w:rFonts w:cs="Arial"/>
          <w:b w:val="0"/>
          <w:sz w:val="24"/>
        </w:rPr>
        <w:t xml:space="preserve"> and </w:t>
      </w:r>
      <w:r w:rsidR="006744C7" w:rsidRPr="004E0A5B">
        <w:rPr>
          <w:rFonts w:cs="Arial"/>
          <w:b w:val="0"/>
          <w:sz w:val="24"/>
        </w:rPr>
        <w:t>grammar</w:t>
      </w:r>
      <w:r w:rsidR="00A020B7" w:rsidRPr="004E0A5B">
        <w:rPr>
          <w:rFonts w:cs="Arial"/>
          <w:b w:val="0"/>
          <w:sz w:val="24"/>
        </w:rPr>
        <w:t>.</w:t>
      </w:r>
    </w:p>
    <w:p w14:paraId="3D905B74" w14:textId="6B67BB27" w:rsidR="00192EF1" w:rsidRDefault="00192EF1" w:rsidP="00192EF1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We recommend that you spend </w:t>
      </w:r>
      <w:r w:rsidR="00E81723" w:rsidRPr="004E0A5B">
        <w:rPr>
          <w:rFonts w:cs="Arial"/>
          <w:sz w:val="24"/>
        </w:rPr>
        <w:t>30</w:t>
      </w:r>
      <w:r w:rsidRPr="004E0A5B">
        <w:rPr>
          <w:rFonts w:cs="Arial"/>
          <w:b w:val="0"/>
          <w:sz w:val="24"/>
        </w:rPr>
        <w:t xml:space="preserve"> minutes on this section.</w:t>
      </w:r>
    </w:p>
    <w:p w14:paraId="6611467B" w14:textId="4029D15F" w:rsidR="00192EF1" w:rsidRPr="004E0A5B" w:rsidRDefault="00192EF1" w:rsidP="00192EF1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0528B" w:rsidRPr="004E0A5B" w14:paraId="0E956E08" w14:textId="77777777" w:rsidTr="00B303F8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1ECC3B" w14:textId="77777777" w:rsidR="00A05AAA" w:rsidRDefault="00A05AAA" w:rsidP="007839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4DA890" w14:textId="7AA13FF0" w:rsidR="0090528B" w:rsidRPr="004E0A5B" w:rsidRDefault="00946418" w:rsidP="007839E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90528B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839EA" w:rsidRPr="004E0A5B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90528B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EEF6BCC" w14:textId="77777777" w:rsidR="0090528B" w:rsidRDefault="0090528B" w:rsidP="00AB7D0C"/>
          <w:p w14:paraId="0C485CE7" w14:textId="138DB898" w:rsidR="00A05AAA" w:rsidRPr="004E0A5B" w:rsidRDefault="00A05AAA" w:rsidP="00AB7D0C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ABC7600" w14:textId="77777777" w:rsidR="00A05AAA" w:rsidRDefault="00A05AAA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FB9EDF" w14:textId="02073D04" w:rsidR="00DD0FD4" w:rsidRDefault="00384F7A" w:rsidP="009052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New </w:t>
            </w:r>
            <w:r w:rsidR="00705C5E">
              <w:rPr>
                <w:rFonts w:ascii="Arial" w:hAnsi="Arial" w:cs="Arial"/>
                <w:sz w:val="24"/>
                <w:szCs w:val="24"/>
              </w:rPr>
              <w:t>Place Housing ha</w:t>
            </w:r>
            <w:r w:rsidR="00832C26">
              <w:rPr>
                <w:rFonts w:ascii="Arial" w:hAnsi="Arial" w:cs="Arial"/>
                <w:sz w:val="24"/>
                <w:szCs w:val="24"/>
              </w:rPr>
              <w:t>s</w:t>
            </w:r>
            <w:r w:rsidR="00705C5E">
              <w:rPr>
                <w:rFonts w:ascii="Arial" w:hAnsi="Arial" w:cs="Arial"/>
                <w:sz w:val="24"/>
                <w:szCs w:val="24"/>
              </w:rPr>
              <w:t xml:space="preserve"> flats and houses to rent. You are looking for somewhere to live. </w:t>
            </w:r>
          </w:p>
          <w:p w14:paraId="1A35A24E" w14:textId="77777777" w:rsidR="00DD0FD4" w:rsidRDefault="00DD0FD4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DE0DB3" w14:textId="7D0A9651" w:rsidR="00B303F8" w:rsidRDefault="00705C5E" w:rsidP="009052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Complete the form to tell them what you need</w:t>
            </w:r>
            <w:r w:rsidR="0015483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EF7373" w14:textId="1BAB4CE8" w:rsidR="00A30213" w:rsidRPr="004E0A5B" w:rsidRDefault="00A30213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5BB758" w14:textId="1DE725E2" w:rsidR="00B5633D" w:rsidRPr="004E0A5B" w:rsidRDefault="00BA1B86" w:rsidP="005907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6E30E2" w:rsidRPr="004E0A5B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tbl>
      <w:tblPr>
        <w:tblStyle w:val="TableGrid2"/>
        <w:tblpPr w:leftFromText="180" w:rightFromText="180" w:vertAnchor="text" w:horzAnchor="page" w:tblpX="1501" w:tblpY="262"/>
        <w:tblW w:w="0" w:type="auto"/>
        <w:tblLook w:val="04A0" w:firstRow="1" w:lastRow="0" w:firstColumn="1" w:lastColumn="0" w:noHBand="0" w:noVBand="1"/>
      </w:tblPr>
      <w:tblGrid>
        <w:gridCol w:w="9297"/>
      </w:tblGrid>
      <w:tr w:rsidR="003E6962" w:rsidRPr="003E6962" w14:paraId="4C7D52CE" w14:textId="77777777" w:rsidTr="00275D43">
        <w:trPr>
          <w:trHeight w:val="919"/>
        </w:trPr>
        <w:tc>
          <w:tcPr>
            <w:tcW w:w="9297" w:type="dxa"/>
          </w:tcPr>
          <w:p w14:paraId="70938807" w14:textId="77777777" w:rsidR="003E6962" w:rsidRPr="003E6962" w:rsidRDefault="003E6962" w:rsidP="003E6962">
            <w:pPr>
              <w:rPr>
                <w:rFonts w:ascii="Arial" w:hAnsi="Arial" w:cs="Arial"/>
                <w:b/>
              </w:rPr>
            </w:pPr>
            <w:r w:rsidRPr="003E6962">
              <w:rPr>
                <w:rFonts w:ascii="Arial" w:hAnsi="Arial" w:cs="Arial"/>
                <w:b/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40" behindDoc="1" locked="0" layoutInCell="1" allowOverlap="1" wp14:anchorId="384F8BE6" wp14:editId="5EB6C6A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609600" cy="609600"/>
                  <wp:effectExtent l="0" t="0" r="0" b="0"/>
                  <wp:wrapTight wrapText="bothSides">
                    <wp:wrapPolygon edited="0">
                      <wp:start x="15525" y="675"/>
                      <wp:lineTo x="6750" y="2700"/>
                      <wp:lineTo x="1350" y="10125"/>
                      <wp:lineTo x="0" y="18900"/>
                      <wp:lineTo x="20925" y="18900"/>
                      <wp:lineTo x="20250" y="6750"/>
                      <wp:lineTo x="18225" y="675"/>
                      <wp:lineTo x="15525" y="675"/>
                    </wp:wrapPolygon>
                  </wp:wrapTight>
                  <wp:docPr id="3" name="Graphic 3" descr="Suburban scen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uburban scene with solid fill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D67618" w14:textId="77777777" w:rsidR="003E6962" w:rsidRPr="003E6962" w:rsidRDefault="003E6962" w:rsidP="003E69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962">
              <w:rPr>
                <w:rFonts w:ascii="Arial" w:hAnsi="Arial" w:cs="Arial"/>
                <w:b/>
                <w:sz w:val="32"/>
                <w:szCs w:val="32"/>
              </w:rPr>
              <w:t>New Place Housing</w:t>
            </w:r>
          </w:p>
        </w:tc>
      </w:tr>
      <w:tr w:rsidR="003E6962" w:rsidRPr="003E6962" w14:paraId="3AA3C8DF" w14:textId="77777777" w:rsidTr="00275D43">
        <w:trPr>
          <w:trHeight w:val="286"/>
        </w:trPr>
        <w:tc>
          <w:tcPr>
            <w:tcW w:w="9297" w:type="dxa"/>
          </w:tcPr>
          <w:p w14:paraId="7EDE8BBD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275D43">
              <w:rPr>
                <w:rFonts w:ascii="Arial" w:hAnsi="Arial" w:cs="Arial"/>
                <w:bCs/>
                <w:sz w:val="24"/>
                <w:szCs w:val="24"/>
              </w:rPr>
              <w:t>Tell us about your housing needs.</w:t>
            </w:r>
          </w:p>
        </w:tc>
      </w:tr>
      <w:tr w:rsidR="003E6962" w:rsidRPr="003E6962" w14:paraId="2EFCCE7A" w14:textId="77777777" w:rsidTr="00275D43">
        <w:trPr>
          <w:trHeight w:val="591"/>
        </w:trPr>
        <w:tc>
          <w:tcPr>
            <w:tcW w:w="9297" w:type="dxa"/>
          </w:tcPr>
          <w:p w14:paraId="385DEC8D" w14:textId="77777777" w:rsidR="003E6962" w:rsidRPr="00275D43" w:rsidRDefault="003E6962" w:rsidP="003E696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 xml:space="preserve">What type of home are you looking for: </w:t>
            </w:r>
            <w:r w:rsidRPr="00275D43">
              <w:rPr>
                <w:rFonts w:ascii="Arial" w:hAnsi="Arial" w:cs="Arial"/>
                <w:bCs/>
                <w:sz w:val="24"/>
                <w:szCs w:val="24"/>
              </w:rPr>
              <w:t>(please tick)</w:t>
            </w:r>
          </w:p>
          <w:p w14:paraId="0648B963" w14:textId="77777777" w:rsidR="003E6962" w:rsidRPr="003E6962" w:rsidRDefault="003E6962" w:rsidP="003E6962">
            <w:pPr>
              <w:ind w:left="384"/>
              <w:rPr>
                <w:rFonts w:ascii="Arial" w:hAnsi="Arial" w:cs="Arial"/>
                <w:sz w:val="21"/>
                <w:szCs w:val="21"/>
              </w:rPr>
            </w:pPr>
            <w:r w:rsidRPr="00275D43">
              <w:rPr>
                <w:rFonts w:ascii="Arial" w:hAnsi="Arial" w:cs="Arial"/>
                <w:sz w:val="24"/>
                <w:szCs w:val="24"/>
              </w:rPr>
              <w:t>□  house     □ flat    □  bungalow    □    maisonette</w:t>
            </w:r>
            <w:r w:rsidRPr="003E696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3E6962" w:rsidRPr="003E6962" w14:paraId="3AD34733" w14:textId="77777777" w:rsidTr="00275D43">
        <w:trPr>
          <w:trHeight w:val="591"/>
        </w:trPr>
        <w:tc>
          <w:tcPr>
            <w:tcW w:w="9297" w:type="dxa"/>
          </w:tcPr>
          <w:p w14:paraId="3389EB0C" w14:textId="7777777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>State how many bedrooms you will need:</w:t>
            </w:r>
          </w:p>
          <w:p w14:paraId="4D0B0533" w14:textId="2CA989BB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6962" w:rsidRPr="003E6962" w14:paraId="7D4B1255" w14:textId="77777777" w:rsidTr="00275D43">
        <w:trPr>
          <w:trHeight w:val="402"/>
        </w:trPr>
        <w:tc>
          <w:tcPr>
            <w:tcW w:w="9297" w:type="dxa"/>
          </w:tcPr>
          <w:p w14:paraId="565F48EA" w14:textId="7777777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7D2D99" w14:textId="5D65FD0B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>First Name:                                                Last Name:</w:t>
            </w:r>
          </w:p>
        </w:tc>
      </w:tr>
      <w:tr w:rsidR="003E6962" w:rsidRPr="003E6962" w14:paraId="56F81754" w14:textId="77777777" w:rsidTr="00275D43">
        <w:trPr>
          <w:trHeight w:val="591"/>
        </w:trPr>
        <w:tc>
          <w:tcPr>
            <w:tcW w:w="9297" w:type="dxa"/>
          </w:tcPr>
          <w:p w14:paraId="440B3938" w14:textId="7777777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9EFA5F" w14:textId="310736B2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>Address:</w:t>
            </w:r>
            <w:r w:rsidR="009B368F" w:rsidRPr="00275D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3E6962" w:rsidRPr="003E6962" w14:paraId="612E5846" w14:textId="77777777" w:rsidTr="00275D43">
        <w:trPr>
          <w:trHeight w:val="591"/>
        </w:trPr>
        <w:tc>
          <w:tcPr>
            <w:tcW w:w="9297" w:type="dxa"/>
          </w:tcPr>
          <w:p w14:paraId="06A3E56F" w14:textId="4AC3D8CD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A586B9" w14:textId="7777777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6962" w:rsidRPr="003E6962" w14:paraId="0A32FFB2" w14:textId="77777777" w:rsidTr="00275D43">
        <w:trPr>
          <w:trHeight w:val="591"/>
        </w:trPr>
        <w:tc>
          <w:tcPr>
            <w:tcW w:w="9297" w:type="dxa"/>
          </w:tcPr>
          <w:p w14:paraId="49FD52F1" w14:textId="7777777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63B567" w14:textId="6D9F2491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Postcode:</w:t>
            </w:r>
          </w:p>
        </w:tc>
      </w:tr>
      <w:tr w:rsidR="003E6962" w:rsidRPr="003E6962" w14:paraId="248DD24D" w14:textId="77777777" w:rsidTr="00275D43">
        <w:trPr>
          <w:trHeight w:val="591"/>
        </w:trPr>
        <w:tc>
          <w:tcPr>
            <w:tcW w:w="9297" w:type="dxa"/>
          </w:tcPr>
          <w:p w14:paraId="618809E2" w14:textId="7777777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</w:t>
            </w:r>
          </w:p>
          <w:p w14:paraId="3AF0021C" w14:textId="0DBC7C17" w:rsidR="003E6962" w:rsidRPr="00275D43" w:rsidRDefault="003E6962" w:rsidP="003E69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 xml:space="preserve">Phone Number:         </w:t>
            </w:r>
            <w:r w:rsidR="00151A02" w:rsidRPr="00275D4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</w:t>
            </w:r>
            <w:r w:rsidRPr="00275D43">
              <w:rPr>
                <w:rFonts w:ascii="Arial" w:hAnsi="Arial" w:cs="Arial"/>
                <w:b/>
                <w:sz w:val="24"/>
                <w:szCs w:val="24"/>
              </w:rPr>
              <w:t xml:space="preserve">                  Date of Birth:</w:t>
            </w:r>
          </w:p>
        </w:tc>
      </w:tr>
      <w:tr w:rsidR="003E6962" w:rsidRPr="003E6962" w14:paraId="4500D2FD" w14:textId="77777777" w:rsidTr="00275D43">
        <w:trPr>
          <w:trHeight w:val="591"/>
        </w:trPr>
        <w:tc>
          <w:tcPr>
            <w:tcW w:w="9297" w:type="dxa"/>
          </w:tcPr>
          <w:p w14:paraId="6FC99D8D" w14:textId="77777777" w:rsidR="003E6962" w:rsidRPr="00275D43" w:rsidRDefault="003E6962" w:rsidP="003E69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4AE124D" w14:textId="3E235F28" w:rsidR="003E6962" w:rsidRPr="00275D43" w:rsidRDefault="003E6962" w:rsidP="003E69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bCs/>
                <w:sz w:val="24"/>
                <w:szCs w:val="24"/>
              </w:rPr>
              <w:t>Tell us who w</w:t>
            </w:r>
            <w:r w:rsidR="006C3BB8" w:rsidRPr="00275D43">
              <w:rPr>
                <w:rFonts w:ascii="Arial" w:hAnsi="Arial" w:cs="Arial"/>
                <w:b/>
                <w:bCs/>
                <w:sz w:val="24"/>
                <w:szCs w:val="24"/>
              </w:rPr>
              <w:t>ill</w:t>
            </w:r>
            <w:r w:rsidRPr="00275D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be living in this property.</w:t>
            </w:r>
          </w:p>
        </w:tc>
      </w:tr>
      <w:tr w:rsidR="003E6962" w:rsidRPr="003E6962" w14:paraId="0EB43813" w14:textId="77777777" w:rsidTr="00275D43">
        <w:trPr>
          <w:trHeight w:val="591"/>
        </w:trPr>
        <w:tc>
          <w:tcPr>
            <w:tcW w:w="9297" w:type="dxa"/>
          </w:tcPr>
          <w:p w14:paraId="4BAB0488" w14:textId="77777777" w:rsidR="003E6962" w:rsidRPr="00275D43" w:rsidRDefault="003E6962" w:rsidP="003E69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D9C053" w14:textId="1BF12705" w:rsidR="003E6962" w:rsidRPr="00275D43" w:rsidRDefault="003E6962" w:rsidP="003E69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E6962" w:rsidRPr="003E6962" w14:paraId="34BB5E0B" w14:textId="77777777" w:rsidTr="00275D43">
        <w:trPr>
          <w:trHeight w:val="591"/>
        </w:trPr>
        <w:tc>
          <w:tcPr>
            <w:tcW w:w="9297" w:type="dxa"/>
          </w:tcPr>
          <w:p w14:paraId="32D7F790" w14:textId="77777777" w:rsidR="003E6962" w:rsidRPr="00275D43" w:rsidRDefault="003E6962" w:rsidP="003E69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2410DCE" w14:textId="77777777" w:rsidR="003E6962" w:rsidRPr="00275D43" w:rsidRDefault="003E6962" w:rsidP="003E69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E6962" w:rsidRPr="003E6962" w14:paraId="139C4D6A" w14:textId="77777777" w:rsidTr="00B16A37">
        <w:trPr>
          <w:trHeight w:val="582"/>
        </w:trPr>
        <w:tc>
          <w:tcPr>
            <w:tcW w:w="9297" w:type="dxa"/>
          </w:tcPr>
          <w:p w14:paraId="74F02759" w14:textId="6B1BA424" w:rsidR="003E6962" w:rsidRPr="00275D43" w:rsidRDefault="003E6962" w:rsidP="003E6962">
            <w:pPr>
              <w:rPr>
                <w:rFonts w:ascii="Arial" w:hAnsi="Arial" w:cs="Arial"/>
                <w:sz w:val="24"/>
                <w:szCs w:val="24"/>
              </w:rPr>
            </w:pPr>
            <w:r w:rsidRPr="00275D43">
              <w:rPr>
                <w:rFonts w:ascii="Arial" w:hAnsi="Arial" w:cs="Arial"/>
                <w:b/>
                <w:sz w:val="24"/>
                <w:szCs w:val="24"/>
              </w:rPr>
              <w:t>Please tell us why you are looking for a new home</w:t>
            </w:r>
            <w:r w:rsidR="00CD659F" w:rsidRPr="00275D4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3C2286DB" w14:textId="77777777" w:rsidR="003E6962" w:rsidRPr="00275D43" w:rsidRDefault="003E6962" w:rsidP="003E696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E6962" w:rsidRPr="003E6962" w14:paraId="0A87C27B" w14:textId="77777777" w:rsidTr="00275D43">
        <w:trPr>
          <w:trHeight w:val="530"/>
        </w:trPr>
        <w:tc>
          <w:tcPr>
            <w:tcW w:w="9297" w:type="dxa"/>
          </w:tcPr>
          <w:p w14:paraId="5E7B10A6" w14:textId="4CB48C74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23A8832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527E1A4F" w14:textId="77777777" w:rsidTr="00275D43">
        <w:trPr>
          <w:trHeight w:val="511"/>
        </w:trPr>
        <w:tc>
          <w:tcPr>
            <w:tcW w:w="9297" w:type="dxa"/>
          </w:tcPr>
          <w:p w14:paraId="153C93C5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4FFDB10D" w14:textId="3934021B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69475D70" w14:textId="77777777" w:rsidTr="00275D43">
        <w:trPr>
          <w:trHeight w:val="511"/>
        </w:trPr>
        <w:tc>
          <w:tcPr>
            <w:tcW w:w="9297" w:type="dxa"/>
          </w:tcPr>
          <w:p w14:paraId="5B5FB146" w14:textId="77777777" w:rsid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4E611D7" w14:textId="7266588B" w:rsidR="00151A02" w:rsidRPr="003E6962" w:rsidRDefault="00151A0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058808DB" w14:textId="77777777" w:rsidTr="00275D43">
        <w:trPr>
          <w:trHeight w:val="530"/>
        </w:trPr>
        <w:tc>
          <w:tcPr>
            <w:tcW w:w="9297" w:type="dxa"/>
          </w:tcPr>
          <w:p w14:paraId="71D886F3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ABDFC62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70A4D" w:rsidRPr="003E6962" w14:paraId="59A0FFD5" w14:textId="77777777" w:rsidTr="00275D43">
        <w:trPr>
          <w:trHeight w:val="530"/>
        </w:trPr>
        <w:tc>
          <w:tcPr>
            <w:tcW w:w="9297" w:type="dxa"/>
          </w:tcPr>
          <w:p w14:paraId="03BF36AB" w14:textId="77777777" w:rsidR="00070A4D" w:rsidRPr="003E6962" w:rsidRDefault="00070A4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B16A37" w:rsidRPr="003E6962" w14:paraId="696CF228" w14:textId="77777777" w:rsidTr="00275D43">
        <w:trPr>
          <w:trHeight w:val="530"/>
        </w:trPr>
        <w:tc>
          <w:tcPr>
            <w:tcW w:w="9297" w:type="dxa"/>
          </w:tcPr>
          <w:p w14:paraId="786C2FA6" w14:textId="77777777" w:rsidR="00B16A37" w:rsidRPr="003E6962" w:rsidRDefault="00B16A37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B16A37" w:rsidRPr="003E6962" w14:paraId="033425C9" w14:textId="77777777" w:rsidTr="00275D43">
        <w:trPr>
          <w:trHeight w:val="530"/>
        </w:trPr>
        <w:tc>
          <w:tcPr>
            <w:tcW w:w="9297" w:type="dxa"/>
          </w:tcPr>
          <w:p w14:paraId="1392D64E" w14:textId="77777777" w:rsidR="00B16A37" w:rsidRPr="003E6962" w:rsidRDefault="00B16A37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B16A37" w:rsidRPr="003E6962" w14:paraId="757D9564" w14:textId="77777777" w:rsidTr="00275D43">
        <w:trPr>
          <w:trHeight w:val="530"/>
        </w:trPr>
        <w:tc>
          <w:tcPr>
            <w:tcW w:w="9297" w:type="dxa"/>
          </w:tcPr>
          <w:p w14:paraId="029A5362" w14:textId="77777777" w:rsidR="00B16A37" w:rsidRPr="003E6962" w:rsidRDefault="00B16A37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B16A37" w:rsidRPr="003E6962" w14:paraId="3C3D7A82" w14:textId="77777777" w:rsidTr="00275D43">
        <w:trPr>
          <w:trHeight w:val="530"/>
        </w:trPr>
        <w:tc>
          <w:tcPr>
            <w:tcW w:w="9297" w:type="dxa"/>
          </w:tcPr>
          <w:p w14:paraId="6DD91668" w14:textId="77777777" w:rsidR="00B16A37" w:rsidRPr="003E6962" w:rsidRDefault="00B16A37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10A44CBF" w14:textId="77777777" w:rsidTr="00275D43">
        <w:trPr>
          <w:trHeight w:val="511"/>
        </w:trPr>
        <w:tc>
          <w:tcPr>
            <w:tcW w:w="9297" w:type="dxa"/>
          </w:tcPr>
          <w:p w14:paraId="4EC87773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B9B51F6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70A4D" w:rsidRPr="003E6962" w14:paraId="49376052" w14:textId="77777777" w:rsidTr="00275D43">
        <w:trPr>
          <w:trHeight w:val="511"/>
        </w:trPr>
        <w:tc>
          <w:tcPr>
            <w:tcW w:w="9297" w:type="dxa"/>
          </w:tcPr>
          <w:p w14:paraId="6CB079A3" w14:textId="77777777" w:rsidR="00070A4D" w:rsidRPr="003E6962" w:rsidRDefault="00070A4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70A4D" w:rsidRPr="003E6962" w14:paraId="2B1E1CD2" w14:textId="77777777" w:rsidTr="00275D43">
        <w:trPr>
          <w:trHeight w:val="511"/>
        </w:trPr>
        <w:tc>
          <w:tcPr>
            <w:tcW w:w="9297" w:type="dxa"/>
          </w:tcPr>
          <w:p w14:paraId="6C76F83D" w14:textId="77777777" w:rsidR="00070A4D" w:rsidRPr="003E6962" w:rsidRDefault="00070A4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319FD655" w14:textId="77777777" w:rsidTr="00275D43">
        <w:trPr>
          <w:trHeight w:val="511"/>
        </w:trPr>
        <w:tc>
          <w:tcPr>
            <w:tcW w:w="9297" w:type="dxa"/>
          </w:tcPr>
          <w:p w14:paraId="0A20F0F7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CC8E256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4FA8B4FB" w14:textId="77777777" w:rsidTr="00275D43">
        <w:trPr>
          <w:trHeight w:val="244"/>
        </w:trPr>
        <w:tc>
          <w:tcPr>
            <w:tcW w:w="9297" w:type="dxa"/>
          </w:tcPr>
          <w:p w14:paraId="5BEE5398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109CA74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84A49" w:rsidRPr="003E6962" w14:paraId="36DB9EEE" w14:textId="77777777" w:rsidTr="00275D43">
        <w:trPr>
          <w:trHeight w:val="244"/>
        </w:trPr>
        <w:tc>
          <w:tcPr>
            <w:tcW w:w="9297" w:type="dxa"/>
          </w:tcPr>
          <w:p w14:paraId="2C7DA47D" w14:textId="77777777" w:rsidR="00F84A49" w:rsidRDefault="00F84A49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4EA2D60" w14:textId="04EDA91E" w:rsidR="00F84A49" w:rsidRPr="003E6962" w:rsidRDefault="00F84A49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84A49" w:rsidRPr="003E6962" w14:paraId="4823151C" w14:textId="77777777" w:rsidTr="00275D43">
        <w:trPr>
          <w:trHeight w:val="244"/>
        </w:trPr>
        <w:tc>
          <w:tcPr>
            <w:tcW w:w="9297" w:type="dxa"/>
          </w:tcPr>
          <w:p w14:paraId="2FF4AA1E" w14:textId="77777777" w:rsidR="00F84A49" w:rsidRDefault="00F84A49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26CEF3F" w14:textId="6B1C18EA" w:rsidR="00F84A49" w:rsidRPr="003E6962" w:rsidRDefault="00F84A49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0E4997C1" w14:textId="77777777" w:rsidTr="00275D43">
        <w:trPr>
          <w:trHeight w:val="591"/>
        </w:trPr>
        <w:tc>
          <w:tcPr>
            <w:tcW w:w="9297" w:type="dxa"/>
          </w:tcPr>
          <w:p w14:paraId="1633F028" w14:textId="77777777" w:rsidR="003E6962" w:rsidRPr="00275D43" w:rsidRDefault="003E6962" w:rsidP="003E69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90E261" w14:textId="77777777" w:rsidR="003E6962" w:rsidRPr="00275D43" w:rsidRDefault="003E6962" w:rsidP="003E696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75D43">
              <w:rPr>
                <w:rFonts w:ascii="Arial" w:hAnsi="Arial" w:cs="Arial"/>
                <w:bCs/>
                <w:sz w:val="24"/>
                <w:szCs w:val="24"/>
              </w:rPr>
              <w:t>Thank you for your enquiry. One of our team will be in touch soon.</w:t>
            </w:r>
          </w:p>
        </w:tc>
      </w:tr>
    </w:tbl>
    <w:p w14:paraId="22228D8E" w14:textId="4E325530" w:rsidR="007B689D" w:rsidRDefault="007B689D" w:rsidP="00E13482">
      <w:pPr>
        <w:jc w:val="center"/>
      </w:pPr>
    </w:p>
    <w:p w14:paraId="7BFB0081" w14:textId="674F4E8B" w:rsidR="00870B4B" w:rsidRDefault="00870B4B" w:rsidP="00E13482">
      <w:pPr>
        <w:jc w:val="center"/>
      </w:pPr>
    </w:p>
    <w:p w14:paraId="68852A19" w14:textId="57ACE7BC" w:rsidR="00870B4B" w:rsidRDefault="00870B4B" w:rsidP="00E13482">
      <w:pPr>
        <w:jc w:val="center"/>
      </w:pPr>
    </w:p>
    <w:p w14:paraId="1F42EB4B" w14:textId="65496779" w:rsidR="00870B4B" w:rsidRDefault="00870B4B" w:rsidP="00E13482">
      <w:pPr>
        <w:jc w:val="center"/>
      </w:pPr>
    </w:p>
    <w:p w14:paraId="4C1374E2" w14:textId="2177D978" w:rsidR="00870B4B" w:rsidRDefault="00870B4B" w:rsidP="00E13482">
      <w:pPr>
        <w:jc w:val="center"/>
      </w:pPr>
    </w:p>
    <w:p w14:paraId="0DDEA27E" w14:textId="77777777" w:rsidR="00870B4B" w:rsidRPr="004E0A5B" w:rsidRDefault="00870B4B" w:rsidP="00E13482">
      <w:pPr>
        <w:jc w:val="center"/>
      </w:pPr>
    </w:p>
    <w:p w14:paraId="4E4EE35E" w14:textId="77777777" w:rsidR="009C6D12" w:rsidRPr="004E0A5B" w:rsidRDefault="009C6D12">
      <w:r w:rsidRPr="004E0A5B">
        <w:br w:type="page"/>
      </w: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8"/>
        <w:gridCol w:w="458"/>
        <w:gridCol w:w="328"/>
        <w:gridCol w:w="8744"/>
      </w:tblGrid>
      <w:tr w:rsidR="004E0A5B" w:rsidRPr="004E0A5B" w14:paraId="034D8B3A" w14:textId="77777777" w:rsidTr="00334EF2">
        <w:trPr>
          <w:trHeight w:val="284"/>
        </w:trPr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CC1CD" w14:textId="128632DA" w:rsidR="00B5633D" w:rsidRPr="004E0A5B" w:rsidRDefault="00946418" w:rsidP="007839EA">
            <w:r w:rsidRPr="004E0A5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839EA" w:rsidRPr="004E0A5B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3C20B" w14:textId="77777777" w:rsidR="00B5633D" w:rsidRPr="004E0A5B" w:rsidRDefault="00B5633D" w:rsidP="00AB7D0C"/>
        </w:tc>
        <w:tc>
          <w:tcPr>
            <w:tcW w:w="87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7C03B791" w14:textId="751553F9" w:rsidR="00A30213" w:rsidRDefault="00D178B0" w:rsidP="00756E78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have </w:t>
            </w:r>
            <w:r w:rsidR="00F266A0">
              <w:rPr>
                <w:rFonts w:ascii="Arial" w:hAnsi="Arial" w:cs="Arial"/>
                <w:sz w:val="24"/>
                <w:szCs w:val="24"/>
              </w:rPr>
              <w:t>found a new place to live.</w:t>
            </w:r>
          </w:p>
          <w:p w14:paraId="4E435B09" w14:textId="0908518C" w:rsidR="00F266A0" w:rsidRDefault="00F266A0" w:rsidP="00756E78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F2D2334" w14:textId="18292ABB" w:rsidR="00F266A0" w:rsidRDefault="00F266A0" w:rsidP="00756E78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 your friend and ask for help with the move.</w:t>
            </w:r>
          </w:p>
          <w:p w14:paraId="40EA6D93" w14:textId="77777777" w:rsidR="008B398C" w:rsidRDefault="008B398C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E9A6E82" w14:textId="57A42B47" w:rsidR="006F7389" w:rsidRDefault="008B398C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 your email you </w:t>
            </w:r>
            <w:r w:rsidR="00E45D92">
              <w:rPr>
                <w:rFonts w:ascii="Arial" w:hAnsi="Arial" w:cs="Arial"/>
                <w:sz w:val="24"/>
                <w:szCs w:val="24"/>
              </w:rPr>
              <w:t>must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6F73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58E2DB2" w14:textId="77777777" w:rsidR="006F7389" w:rsidRDefault="006F7389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AC22B72" w14:textId="3C4C6608" w:rsidR="006F7389" w:rsidRDefault="00E45D92" w:rsidP="006F7389">
            <w:pPr>
              <w:pStyle w:val="ListParagraph"/>
              <w:numPr>
                <w:ilvl w:val="0"/>
                <w:numId w:val="7"/>
              </w:num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say where your new place is</w:t>
            </w:r>
          </w:p>
          <w:p w14:paraId="58A333CA" w14:textId="61743E93" w:rsidR="008B398C" w:rsidRDefault="00E45D92" w:rsidP="006F7389">
            <w:pPr>
              <w:pStyle w:val="ListParagraph"/>
              <w:numPr>
                <w:ilvl w:val="0"/>
                <w:numId w:val="7"/>
              </w:num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say what you need them to do</w:t>
            </w:r>
          </w:p>
          <w:p w14:paraId="27FEE9BF" w14:textId="0740A15B" w:rsidR="00A30213" w:rsidRPr="00EB000E" w:rsidRDefault="00E45D92" w:rsidP="006F7389">
            <w:pPr>
              <w:pStyle w:val="ListParagraph"/>
              <w:numPr>
                <w:ilvl w:val="0"/>
                <w:numId w:val="7"/>
              </w:num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 them know when you will need their help.</w:t>
            </w:r>
          </w:p>
          <w:p w14:paraId="07C4F05D" w14:textId="2CB84311" w:rsidR="006F7389" w:rsidRPr="00B5633D" w:rsidRDefault="006F7389" w:rsidP="006F7389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945CAF2" w14:textId="738DB388" w:rsidR="006F7389" w:rsidRPr="00B5633D" w:rsidRDefault="006F7389" w:rsidP="006F7389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00B5633D">
              <w:rPr>
                <w:rFonts w:ascii="Arial" w:hAnsi="Arial" w:cs="Arial"/>
                <w:sz w:val="24"/>
                <w:szCs w:val="24"/>
              </w:rPr>
              <w:t>Write your email below</w:t>
            </w:r>
            <w:r w:rsidR="008B398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A8017A" w14:textId="3B44182D" w:rsidR="00B5633D" w:rsidRPr="004E0A5B" w:rsidRDefault="00BA1B86" w:rsidP="005907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6E30E2" w:rsidRPr="004E0A5B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]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E0A5B" w:rsidRPr="004E0A5B" w14:paraId="731BDA54" w14:textId="77777777" w:rsidTr="00334EF2">
        <w:trPr>
          <w:trHeight w:val="283"/>
        </w:trPr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2E4BF" w14:textId="77777777" w:rsidR="00E7656E" w:rsidRPr="004E0A5B" w:rsidRDefault="00E7656E" w:rsidP="00AB7D0C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B6E4177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1ACB1414" w14:textId="0FABB450" w:rsidR="00E7656E" w:rsidRPr="004E0A5B" w:rsidRDefault="00E7656E" w:rsidP="00E7656E">
            <w:pPr>
              <w:rPr>
                <w:b/>
              </w:rPr>
            </w:pPr>
          </w:p>
          <w:tbl>
            <w:tblPr>
              <w:tblStyle w:val="TableGrid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1347"/>
              <w:gridCol w:w="1163"/>
              <w:gridCol w:w="5885"/>
            </w:tblGrid>
            <w:tr w:rsidR="004E0A5B" w:rsidRPr="004E0A5B" w14:paraId="54F57714" w14:textId="77777777" w:rsidTr="00FD73DC">
              <w:trPr>
                <w:trHeight w:val="316"/>
              </w:trPr>
              <w:tc>
                <w:tcPr>
                  <w:tcW w:w="1347" w:type="dxa"/>
                  <w:vMerge w:val="restart"/>
                  <w:vAlign w:val="center"/>
                </w:tcPr>
                <w:p w14:paraId="519B3170" w14:textId="7A366B75" w:rsidR="00E7656E" w:rsidRPr="00913D3A" w:rsidRDefault="00E7656E" w:rsidP="00913D3A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E0A5B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57" w:type="dxa"/>
                </w:tcPr>
                <w:p w14:paraId="0E849067" w14:textId="1E6D35B7" w:rsidR="00E7656E" w:rsidRPr="004E0A5B" w:rsidRDefault="00E7656E" w:rsidP="00FD73D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5885" w:type="dxa"/>
                </w:tcPr>
                <w:p w14:paraId="0EA46CFA" w14:textId="3FDDB79A" w:rsidR="00E7656E" w:rsidRPr="00525EA8" w:rsidRDefault="00D178B0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friend@email.biz</w:t>
                  </w:r>
                </w:p>
              </w:tc>
            </w:tr>
            <w:tr w:rsidR="004E0A5B" w:rsidRPr="004E0A5B" w14:paraId="68CE047B" w14:textId="77777777" w:rsidTr="00913D3A">
              <w:trPr>
                <w:trHeight w:val="570"/>
              </w:trPr>
              <w:tc>
                <w:tcPr>
                  <w:tcW w:w="1347" w:type="dxa"/>
                  <w:vMerge/>
                </w:tcPr>
                <w:p w14:paraId="67E6264F" w14:textId="77777777" w:rsidR="00E7656E" w:rsidRPr="004E0A5B" w:rsidRDefault="00E7656E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14:paraId="7A4DC880" w14:textId="5AA9AA7B" w:rsidR="00EB275D" w:rsidRPr="004E0A5B" w:rsidRDefault="00E7656E" w:rsidP="00913D3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5885" w:type="dxa"/>
                </w:tcPr>
                <w:p w14:paraId="1511D967" w14:textId="4A0748F4" w:rsidR="00E7656E" w:rsidRPr="004E0A5B" w:rsidRDefault="00E7656E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0FC88E1" w14:textId="3C8876F6" w:rsidR="00E7656E" w:rsidRPr="004E0A5B" w:rsidRDefault="00E7656E" w:rsidP="00E7656E">
            <w:pPr>
              <w:rPr>
                <w:b/>
              </w:rPr>
            </w:pPr>
          </w:p>
        </w:tc>
      </w:tr>
      <w:tr w:rsidR="004E0A5B" w:rsidRPr="004E0A5B" w14:paraId="40C4467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93CA5F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6C75549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1FA2E4" w14:textId="77777777" w:rsidR="00E7656E" w:rsidRPr="004E0A5B" w:rsidRDefault="00E7656E" w:rsidP="00AB7D0C"/>
        </w:tc>
        <w:tc>
          <w:tcPr>
            <w:tcW w:w="8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B8E8B5" w14:textId="07BE05E3" w:rsidR="00E7656E" w:rsidRPr="004E0A5B" w:rsidRDefault="00E7656E" w:rsidP="00AB7D0C"/>
        </w:tc>
      </w:tr>
      <w:tr w:rsidR="004E0A5B" w:rsidRPr="004E0A5B" w14:paraId="02822B9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4D00D7C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CA2281B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E9A0BF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C8B2D9" w14:textId="3D196253" w:rsidR="00E7656E" w:rsidRPr="004E0A5B" w:rsidRDefault="00E7656E" w:rsidP="00AB7D0C"/>
        </w:tc>
      </w:tr>
      <w:tr w:rsidR="004E0A5B" w:rsidRPr="004E0A5B" w14:paraId="479B1313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6CF03E4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D518F8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BDC74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B5195F" w14:textId="32CFA3E2" w:rsidR="00EF4D13" w:rsidRPr="004E0A5B" w:rsidRDefault="00894048" w:rsidP="00AB7D0C">
            <w:r>
              <w:t xml:space="preserve"> </w:t>
            </w:r>
          </w:p>
        </w:tc>
      </w:tr>
      <w:tr w:rsidR="004E0A5B" w:rsidRPr="004E0A5B" w14:paraId="4B9881A3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3379745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B303F7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ABE2AA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BD0A69" w14:textId="3B3391A5" w:rsidR="00E7656E" w:rsidRPr="004E0A5B" w:rsidRDefault="00E7656E" w:rsidP="00AB7D0C"/>
          <w:p w14:paraId="2923559F" w14:textId="29B1D174" w:rsidR="00192EF1" w:rsidRPr="004E0A5B" w:rsidRDefault="00192EF1" w:rsidP="00AB7D0C"/>
        </w:tc>
      </w:tr>
      <w:tr w:rsidR="004E0A5B" w:rsidRPr="004E0A5B" w14:paraId="7BE1DAC2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4B231FE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34A6B4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EC2189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CF2596" w14:textId="3E986C18" w:rsidR="00E7656E" w:rsidRPr="004E0A5B" w:rsidRDefault="00E7656E" w:rsidP="00AB7D0C"/>
        </w:tc>
      </w:tr>
      <w:tr w:rsidR="004E0A5B" w:rsidRPr="004E0A5B" w14:paraId="714ED003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2923A91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DD8A57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111840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DC37A0" w14:textId="4F27F180" w:rsidR="00E7656E" w:rsidRPr="004E0A5B" w:rsidRDefault="00E7656E" w:rsidP="00AB7D0C"/>
        </w:tc>
      </w:tr>
      <w:tr w:rsidR="004E0A5B" w:rsidRPr="004E0A5B" w14:paraId="6A0F066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78EE997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A43247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29A156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1F4E63" w14:textId="01E5775F" w:rsidR="00E7656E" w:rsidRPr="004E0A5B" w:rsidRDefault="00E7656E" w:rsidP="00AB7D0C"/>
        </w:tc>
      </w:tr>
      <w:tr w:rsidR="004E0A5B" w:rsidRPr="004E0A5B" w14:paraId="18BDB3F8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D758079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FCE80BD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DCA3F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B4A8D4" w14:textId="3F3AA5DF" w:rsidR="00E7656E" w:rsidRPr="004E0A5B" w:rsidRDefault="00E7656E" w:rsidP="00AB7D0C"/>
        </w:tc>
      </w:tr>
      <w:tr w:rsidR="004E0A5B" w:rsidRPr="004E0A5B" w14:paraId="7684F6CA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2269067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C7EAFCF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2B83B9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691CDC" w14:textId="5CA19B30" w:rsidR="00E7656E" w:rsidRPr="004E0A5B" w:rsidRDefault="00E7656E" w:rsidP="00AB7D0C"/>
        </w:tc>
      </w:tr>
      <w:tr w:rsidR="004E0A5B" w:rsidRPr="004E0A5B" w14:paraId="2841505F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592A3F7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5A90211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C0F6A8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C35283" w14:textId="5771377E" w:rsidR="00E7656E" w:rsidRPr="004E0A5B" w:rsidRDefault="00E7656E" w:rsidP="00AB7D0C"/>
        </w:tc>
      </w:tr>
      <w:tr w:rsidR="004E0A5B" w:rsidRPr="004E0A5B" w14:paraId="2103342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1390FB3" w14:textId="77777777" w:rsidR="00663708" w:rsidRPr="004E0A5B" w:rsidRDefault="00663708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51BFFCC" w14:textId="77777777" w:rsidR="00663708" w:rsidRPr="004E0A5B" w:rsidRDefault="00663708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3110AC" w14:textId="77777777" w:rsidR="00663708" w:rsidRPr="004E0A5B" w:rsidRDefault="00663708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596EFA" w14:textId="77777777" w:rsidR="00663708" w:rsidRPr="004E0A5B" w:rsidRDefault="00663708" w:rsidP="00AB7D0C"/>
        </w:tc>
      </w:tr>
      <w:tr w:rsidR="004E0A5B" w:rsidRPr="004E0A5B" w14:paraId="2334DCB6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9CDA6D6" w14:textId="77777777" w:rsidR="00663708" w:rsidRPr="004E0A5B" w:rsidRDefault="00663708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18654A2" w14:textId="77777777" w:rsidR="00663708" w:rsidRPr="004E0A5B" w:rsidRDefault="00663708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698C1D" w14:textId="77777777" w:rsidR="00663708" w:rsidRPr="004E0A5B" w:rsidRDefault="00663708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311665" w14:textId="77777777" w:rsidR="00663708" w:rsidRPr="004E0A5B" w:rsidRDefault="00663708" w:rsidP="00AB7D0C"/>
        </w:tc>
      </w:tr>
      <w:tr w:rsidR="004E0A5B" w:rsidRPr="004E0A5B" w14:paraId="04C975A9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08199B3" w14:textId="77777777" w:rsidR="007839EA" w:rsidRPr="004E0A5B" w:rsidRDefault="007839EA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F22492" w14:textId="77777777" w:rsidR="007839EA" w:rsidRPr="004E0A5B" w:rsidRDefault="007839EA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71C5E3" w14:textId="77777777" w:rsidR="007839EA" w:rsidRPr="004E0A5B" w:rsidRDefault="007839EA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C16EEE" w14:textId="77777777" w:rsidR="007839EA" w:rsidRPr="004E0A5B" w:rsidRDefault="007839EA" w:rsidP="00AB7D0C"/>
        </w:tc>
      </w:tr>
      <w:tr w:rsidR="004E0A5B" w:rsidRPr="004E0A5B" w14:paraId="6725613B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688E968" w14:textId="77777777" w:rsidR="00EF4D13" w:rsidRPr="004E0A5B" w:rsidRDefault="00EF4D13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D6F22DC" w14:textId="77777777" w:rsidR="00EF4D13" w:rsidRPr="004E0A5B" w:rsidRDefault="00EF4D13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9910DD" w14:textId="77777777" w:rsidR="00EF4D13" w:rsidRPr="004E0A5B" w:rsidRDefault="00EF4D13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28B7F0" w14:textId="77777777" w:rsidR="00EF4D13" w:rsidRPr="004E0A5B" w:rsidRDefault="00EF4D13" w:rsidP="00AB7D0C"/>
        </w:tc>
      </w:tr>
      <w:tr w:rsidR="00334EF2" w:rsidRPr="004E0A5B" w14:paraId="7C16FA3D" w14:textId="77777777" w:rsidTr="00EF4D13">
        <w:trPr>
          <w:gridAfter w:val="3"/>
          <w:wAfter w:w="9530" w:type="dxa"/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C4C8D1" w14:textId="77777777" w:rsidR="00334EF2" w:rsidRPr="004E0A5B" w:rsidRDefault="00334EF2" w:rsidP="00AB7D0C"/>
        </w:tc>
      </w:tr>
    </w:tbl>
    <w:p w14:paraId="4C38B805" w14:textId="77777777" w:rsidR="00BB0A04" w:rsidRPr="004E0A5B" w:rsidRDefault="00BB0A04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5D466A" w14:textId="7702754C" w:rsidR="00902FC0" w:rsidRPr="004E0A5B" w:rsidRDefault="00290109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4E0A5B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 w:rsidRPr="004E0A5B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5EC1D8E0" w14:textId="5E739628" w:rsidR="00902FC0" w:rsidRPr="004E0A5B" w:rsidRDefault="00B16A37" w:rsidP="00902FC0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457B9" wp14:editId="78BCD80B">
                <wp:simplePos x="0" y="0"/>
                <wp:positionH relativeFrom="column">
                  <wp:posOffset>4578449</wp:posOffset>
                </wp:positionH>
                <wp:positionV relativeFrom="paragraph">
                  <wp:posOffset>550801</wp:posOffset>
                </wp:positionV>
                <wp:extent cx="1579418" cy="391885"/>
                <wp:effectExtent l="0" t="0" r="190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418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9E2FE6" w14:textId="77777777" w:rsidR="00B16A37" w:rsidRDefault="00B16A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5457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0.5pt;margin-top:43.35pt;width:124.35pt;height:30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" fillcolor="white [3201]" stroked="f" strokeweight=".5pt">
                <v:textbox>
                  <w:txbxContent>
                    <w:p w14:paraId="319E2FE6" w14:textId="77777777" w:rsidR="00B16A37" w:rsidRDefault="00B16A37"/>
                  </w:txbxContent>
                </v:textbox>
              </v:shape>
            </w:pict>
          </mc:Fallback>
        </mc:AlternateContent>
      </w:r>
    </w:p>
    <w:p w14:paraId="50966461" w14:textId="77777777" w:rsidR="00CB34E0" w:rsidRDefault="00CB34E0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CB34E0" w:rsidSect="006E30E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65" w:right="794" w:bottom="765" w:left="794" w:header="709" w:footer="352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</w:p>
    <w:p w14:paraId="2006EDB3" w14:textId="4BE3EAD6" w:rsidR="00170062" w:rsidRPr="004E0A5B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 w:rsidRPr="004E0A5B">
        <w:rPr>
          <w:rFonts w:ascii="Arial" w:hAnsi="Arial" w:cs="Arial"/>
          <w:b/>
          <w:sz w:val="24"/>
          <w:lang w:val="en-US"/>
        </w:rPr>
        <w:t>T</w:t>
      </w:r>
      <w:r w:rsidR="00170062" w:rsidRPr="004E0A5B">
        <w:rPr>
          <w:rFonts w:ascii="Arial" w:hAnsi="Arial" w:cs="Arial"/>
          <w:b/>
          <w:sz w:val="24"/>
          <w:lang w:val="en-US"/>
        </w:rPr>
        <w:t>his page is intentionally left blank</w:t>
      </w:r>
      <w:r w:rsidR="00BB0A04" w:rsidRPr="004E0A5B">
        <w:rPr>
          <w:rFonts w:ascii="Arial" w:hAnsi="Arial" w:cs="Arial"/>
          <w:b/>
          <w:sz w:val="24"/>
          <w:lang w:val="en-US"/>
        </w:rPr>
        <w:t>.</w:t>
      </w:r>
    </w:p>
    <w:sectPr w:rsidR="00170062" w:rsidRPr="004E0A5B" w:rsidSect="00695009">
      <w:headerReference w:type="even" r:id="rId19"/>
      <w:headerReference w:type="default" r:id="rId20"/>
      <w:headerReference w:type="first" r:id="rId21"/>
      <w:footerReference w:type="first" r:id="rId22"/>
      <w:pgSz w:w="11906" w:h="16838"/>
      <w:pgMar w:top="765" w:right="794" w:bottom="765" w:left="794" w:header="709" w:footer="352" w:gutter="0"/>
      <w:pgNumType w:start="0"/>
      <w:cols w:space="708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CC94" w14:textId="77777777" w:rsidR="003C551B" w:rsidRDefault="003C551B" w:rsidP="00AC72A4">
      <w:pPr>
        <w:spacing w:after="0" w:line="240" w:lineRule="auto"/>
      </w:pPr>
      <w:r>
        <w:separator/>
      </w:r>
    </w:p>
  </w:endnote>
  <w:endnote w:type="continuationSeparator" w:id="0">
    <w:p w14:paraId="1ABF945F" w14:textId="77777777" w:rsidR="003C551B" w:rsidRDefault="003C551B" w:rsidP="00AC72A4">
      <w:pPr>
        <w:spacing w:after="0" w:line="240" w:lineRule="auto"/>
      </w:pPr>
      <w:r>
        <w:continuationSeparator/>
      </w:r>
    </w:p>
  </w:endnote>
  <w:endnote w:type="continuationNotice" w:id="1">
    <w:p w14:paraId="4F476C8A" w14:textId="77777777" w:rsidR="003C551B" w:rsidRDefault="003C55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20449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BFAC3F2" w14:textId="169028D5" w:rsidR="006E30E2" w:rsidRPr="006E30E2" w:rsidRDefault="006E30E2">
        <w:pPr>
          <w:pStyle w:val="Footer"/>
          <w:jc w:val="center"/>
          <w:rPr>
            <w:rFonts w:ascii="Arial" w:hAnsi="Arial" w:cs="Arial"/>
            <w:sz w:val="24"/>
          </w:rPr>
        </w:pPr>
        <w:r w:rsidRPr="006E30E2">
          <w:rPr>
            <w:rFonts w:ascii="Arial" w:hAnsi="Arial" w:cs="Arial"/>
            <w:sz w:val="24"/>
          </w:rPr>
          <w:fldChar w:fldCharType="begin"/>
        </w:r>
        <w:r w:rsidRPr="006E30E2">
          <w:rPr>
            <w:rFonts w:ascii="Arial" w:hAnsi="Arial" w:cs="Arial"/>
            <w:sz w:val="24"/>
          </w:rPr>
          <w:instrText xml:space="preserve"> PAGE   \* MERGEFORMAT </w:instrText>
        </w:r>
        <w:r w:rsidRPr="006E30E2">
          <w:rPr>
            <w:rFonts w:ascii="Arial" w:hAnsi="Arial" w:cs="Arial"/>
            <w:sz w:val="24"/>
          </w:rPr>
          <w:fldChar w:fldCharType="separate"/>
        </w:r>
        <w:r w:rsidR="00A21007">
          <w:rPr>
            <w:rFonts w:ascii="Arial" w:hAnsi="Arial" w:cs="Arial"/>
            <w:noProof/>
            <w:sz w:val="24"/>
          </w:rPr>
          <w:t>4</w:t>
        </w:r>
        <w:r w:rsidRPr="006E30E2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626D9286" w14:textId="77777777" w:rsidR="006E30E2" w:rsidRDefault="006E3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311894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0199D1" w14:textId="0D08C346" w:rsidR="006E30E2" w:rsidRPr="006E30E2" w:rsidRDefault="006E30E2">
        <w:pPr>
          <w:pStyle w:val="Footer"/>
          <w:jc w:val="center"/>
          <w:rPr>
            <w:rFonts w:ascii="Arial" w:hAnsi="Arial" w:cs="Arial"/>
            <w:sz w:val="24"/>
          </w:rPr>
        </w:pPr>
        <w:r w:rsidRPr="006E30E2">
          <w:rPr>
            <w:rFonts w:ascii="Arial" w:hAnsi="Arial" w:cs="Arial"/>
            <w:sz w:val="24"/>
          </w:rPr>
          <w:fldChar w:fldCharType="begin"/>
        </w:r>
        <w:r w:rsidRPr="006E30E2">
          <w:rPr>
            <w:rFonts w:ascii="Arial" w:hAnsi="Arial" w:cs="Arial"/>
            <w:sz w:val="24"/>
          </w:rPr>
          <w:instrText xml:space="preserve"> PAGE   \* MERGEFORMAT </w:instrText>
        </w:r>
        <w:r w:rsidRPr="006E30E2">
          <w:rPr>
            <w:rFonts w:ascii="Arial" w:hAnsi="Arial" w:cs="Arial"/>
            <w:sz w:val="24"/>
          </w:rPr>
          <w:fldChar w:fldCharType="separate"/>
        </w:r>
        <w:r w:rsidR="00A21007">
          <w:rPr>
            <w:rFonts w:ascii="Arial" w:hAnsi="Arial" w:cs="Arial"/>
            <w:noProof/>
            <w:sz w:val="24"/>
          </w:rPr>
          <w:t>5</w:t>
        </w:r>
        <w:r w:rsidRPr="006E30E2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7B2BE69F" w14:textId="12819838" w:rsidR="006E30E2" w:rsidRDefault="004E4BB1" w:rsidP="004E4BB1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</w:t>
    </w:r>
    <w:r w:rsidR="006E30E2" w:rsidRPr="007254A9">
      <w:rPr>
        <w:rFonts w:ascii="Arial" w:hAnsi="Arial" w:cs="Arial"/>
        <w:b/>
        <w:noProof/>
        <w:sz w:val="24"/>
        <w:szCs w:val="24"/>
      </w:rPr>
      <w:t>Please turn over</w:t>
    </w:r>
  </w:p>
  <w:p w14:paraId="2100EB20" w14:textId="77777777" w:rsidR="006E30E2" w:rsidRDefault="006E3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990054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438496B9" w14:textId="28DECDBD" w:rsidR="00CB34E0" w:rsidRPr="00FA574D" w:rsidRDefault="008400E9" w:rsidP="008400E9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335E31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335E31">
          <w:rPr>
            <w:rFonts w:ascii="Arial" w:eastAsia="Arial" w:hAnsi="Arial" w:cs="Arial"/>
            <w:sz w:val="17"/>
            <w:szCs w:val="17"/>
          </w:rPr>
          <w:t>ll t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335E31">
          <w:rPr>
            <w:rFonts w:ascii="Arial" w:eastAsia="Arial" w:hAnsi="Arial" w:cs="Arial"/>
            <w:sz w:val="17"/>
            <w:szCs w:val="17"/>
          </w:rPr>
          <w:t>e</w:t>
        </w:r>
        <w:r w:rsidRPr="00335E31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335E31">
          <w:rPr>
            <w:rFonts w:ascii="Arial" w:eastAsia="Arial" w:hAnsi="Arial" w:cs="Arial"/>
            <w:sz w:val="17"/>
            <w:szCs w:val="17"/>
          </w:rPr>
          <w:t>m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335E31">
          <w:rPr>
            <w:rFonts w:ascii="Arial" w:eastAsia="Arial" w:hAnsi="Arial" w:cs="Arial"/>
            <w:sz w:val="17"/>
            <w:szCs w:val="17"/>
          </w:rPr>
          <w:t>t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335E31">
          <w:rPr>
            <w:rFonts w:ascii="Arial" w:eastAsia="Arial" w:hAnsi="Arial" w:cs="Arial"/>
            <w:sz w:val="17"/>
            <w:szCs w:val="17"/>
          </w:rPr>
          <w:t>ri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335E31">
          <w:rPr>
            <w:rFonts w:ascii="Arial" w:eastAsia="Arial" w:hAnsi="Arial" w:cs="Arial"/>
            <w:sz w:val="17"/>
            <w:szCs w:val="17"/>
          </w:rPr>
          <w:t>l in</w:t>
        </w:r>
        <w:r w:rsidRPr="00335E31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335E31">
          <w:rPr>
            <w:rFonts w:ascii="Arial" w:eastAsia="Arial" w:hAnsi="Arial" w:cs="Arial"/>
            <w:sz w:val="17"/>
            <w:szCs w:val="17"/>
          </w:rPr>
          <w:t>t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335E31">
          <w:rPr>
            <w:rFonts w:ascii="Arial" w:eastAsia="Arial" w:hAnsi="Arial" w:cs="Arial"/>
            <w:sz w:val="17"/>
            <w:szCs w:val="17"/>
          </w:rPr>
          <w:t>s</w:t>
        </w:r>
        <w:r w:rsidRPr="00335E31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335E31">
          <w:rPr>
            <w:rFonts w:ascii="Arial" w:eastAsia="Arial" w:hAnsi="Arial" w:cs="Arial"/>
            <w:sz w:val="17"/>
            <w:szCs w:val="17"/>
          </w:rPr>
          <w:t>li</w:t>
        </w:r>
        <w:r w:rsidRPr="00335E31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335E31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335E31">
          <w:rPr>
            <w:rFonts w:ascii="Arial" w:eastAsia="Arial" w:hAnsi="Arial" w:cs="Arial"/>
            <w:sz w:val="17"/>
            <w:szCs w:val="17"/>
          </w:rPr>
          <w:t>ti</w:t>
        </w:r>
        <w:r w:rsidRPr="00335E31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335E31">
          <w:rPr>
            <w:rFonts w:ascii="Arial" w:eastAsia="Arial" w:hAnsi="Arial" w:cs="Arial"/>
            <w:sz w:val="17"/>
            <w:szCs w:val="17"/>
          </w:rPr>
          <w:t>n</w:t>
        </w:r>
        <w:r w:rsidRPr="00335E31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335E31">
          <w:rPr>
            <w:rFonts w:ascii="Arial" w:eastAsia="Arial" w:hAnsi="Arial" w:cs="Arial"/>
            <w:sz w:val="17"/>
            <w:szCs w:val="17"/>
          </w:rPr>
          <w:t>is ©</w:t>
        </w:r>
        <w:r w:rsidRPr="00335E31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335E31">
          <w:rPr>
            <w:rFonts w:ascii="Arial" w:eastAsia="Arial" w:hAnsi="Arial" w:cs="Arial"/>
            <w:sz w:val="17"/>
            <w:szCs w:val="17"/>
          </w:rPr>
          <w:t>E.</w:t>
        </w:r>
      </w:p>
    </w:sdtContent>
  </w:sdt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521D" w14:textId="2C1C0CE0" w:rsidR="008400E9" w:rsidRPr="00FA574D" w:rsidRDefault="008400E9">
    <w:pPr>
      <w:pStyle w:val="Footer"/>
      <w:jc w:val="center"/>
      <w:rPr>
        <w:rFonts w:ascii="Arial" w:hAnsi="Arial" w:cs="Arial"/>
        <w:sz w:val="24"/>
        <w:szCs w:val="24"/>
      </w:rPr>
    </w:pPr>
  </w:p>
  <w:p w14:paraId="50611121" w14:textId="77777777" w:rsidR="008400E9" w:rsidRPr="00CD4DC1" w:rsidRDefault="008400E9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60FFC" w14:textId="77777777" w:rsidR="003C551B" w:rsidRDefault="003C551B" w:rsidP="00AC72A4">
      <w:pPr>
        <w:spacing w:after="0" w:line="240" w:lineRule="auto"/>
      </w:pPr>
      <w:r>
        <w:separator/>
      </w:r>
    </w:p>
  </w:footnote>
  <w:footnote w:type="continuationSeparator" w:id="0">
    <w:p w14:paraId="72013752" w14:textId="77777777" w:rsidR="003C551B" w:rsidRDefault="003C551B" w:rsidP="00AC72A4">
      <w:pPr>
        <w:spacing w:after="0" w:line="240" w:lineRule="auto"/>
      </w:pPr>
      <w:r>
        <w:continuationSeparator/>
      </w:r>
    </w:p>
  </w:footnote>
  <w:footnote w:type="continuationNotice" w:id="1">
    <w:p w14:paraId="21CB23DC" w14:textId="77777777" w:rsidR="003C551B" w:rsidRDefault="003C55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B8BE9" w14:textId="2CD3032D" w:rsidR="00B64451" w:rsidRDefault="00B64451">
    <w:pPr>
      <w:pStyle w:val="Header"/>
    </w:pPr>
    <w:r>
      <w:rPr>
        <w:noProof/>
      </w:rPr>
      <w:pict w14:anchorId="7C74ED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193641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4F19F" w14:textId="334C1C13" w:rsidR="00B64451" w:rsidRDefault="00B64451">
    <w:pPr>
      <w:pStyle w:val="Header"/>
    </w:pPr>
    <w:r>
      <w:rPr>
        <w:noProof/>
      </w:rPr>
      <w:pict w14:anchorId="56D7E3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193642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C19DA52" w:rsidR="00FD266A" w:rsidRPr="00A51915" w:rsidRDefault="00B64451" w:rsidP="0074454D">
    <w:pPr>
      <w:pStyle w:val="Header"/>
      <w:ind w:left="-142"/>
      <w:rPr>
        <w:color w:val="FF0000"/>
        <w:sz w:val="72"/>
        <w:szCs w:val="72"/>
      </w:rPr>
    </w:pPr>
    <w:r>
      <w:rPr>
        <w:noProof/>
      </w:rPr>
      <w:pict w14:anchorId="4C1EFE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193640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2038D">
      <w:rPr>
        <w:noProof/>
        <w:sz w:val="20"/>
        <w:lang w:eastAsia="en-GB"/>
      </w:rPr>
      <w:drawing>
        <wp:inline distT="0" distB="0" distL="0" distR="0" wp14:anchorId="15564214" wp14:editId="2931A94C">
          <wp:extent cx="1978660" cy="573405"/>
          <wp:effectExtent l="0" t="0" r="2540" b="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91FB7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DED3F" w14:textId="49D24B3D" w:rsidR="00B64451" w:rsidRDefault="00B64451">
    <w:pPr>
      <w:pStyle w:val="Header"/>
    </w:pPr>
    <w:r>
      <w:rPr>
        <w:noProof/>
      </w:rPr>
      <w:pict w14:anchorId="2BE6A1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193644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A5B8" w14:textId="7E3A426E" w:rsidR="00B64451" w:rsidRDefault="00B64451">
    <w:pPr>
      <w:pStyle w:val="Header"/>
    </w:pPr>
    <w:r>
      <w:rPr>
        <w:noProof/>
      </w:rPr>
      <w:pict w14:anchorId="1F2F8C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193645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4EC9" w14:textId="55DD3644" w:rsidR="00CB34E0" w:rsidRPr="00A51915" w:rsidRDefault="00B64451" w:rsidP="0074454D">
    <w:pPr>
      <w:pStyle w:val="Header"/>
      <w:ind w:left="-142"/>
      <w:rPr>
        <w:color w:val="FF0000"/>
        <w:sz w:val="72"/>
        <w:szCs w:val="72"/>
      </w:rPr>
    </w:pPr>
    <w:r>
      <w:rPr>
        <w:noProof/>
      </w:rPr>
      <w:pict w14:anchorId="60847D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193643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CB34E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167C3C"/>
    <w:multiLevelType w:val="hybridMultilevel"/>
    <w:tmpl w:val="B498D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B56AE"/>
    <w:multiLevelType w:val="hybridMultilevel"/>
    <w:tmpl w:val="DE005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647752">
    <w:abstractNumId w:val="0"/>
  </w:num>
  <w:num w:numId="2" w16cid:durableId="1818064840">
    <w:abstractNumId w:val="3"/>
  </w:num>
  <w:num w:numId="3" w16cid:durableId="1436444351">
    <w:abstractNumId w:val="4"/>
  </w:num>
  <w:num w:numId="4" w16cid:durableId="1285841817">
    <w:abstractNumId w:val="6"/>
  </w:num>
  <w:num w:numId="5" w16cid:durableId="2030713421">
    <w:abstractNumId w:val="7"/>
  </w:num>
  <w:num w:numId="6" w16cid:durableId="975985561">
    <w:abstractNumId w:val="5"/>
  </w:num>
  <w:num w:numId="7" w16cid:durableId="2069302001">
    <w:abstractNumId w:val="1"/>
  </w:num>
  <w:num w:numId="8" w16cid:durableId="1948002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C07"/>
    <w:rsid w:val="000041CB"/>
    <w:rsid w:val="00006FAD"/>
    <w:rsid w:val="00022B95"/>
    <w:rsid w:val="00024C13"/>
    <w:rsid w:val="000262EA"/>
    <w:rsid w:val="0003072B"/>
    <w:rsid w:val="000352F2"/>
    <w:rsid w:val="00046C76"/>
    <w:rsid w:val="00051783"/>
    <w:rsid w:val="00055EF8"/>
    <w:rsid w:val="000678A7"/>
    <w:rsid w:val="00070A4D"/>
    <w:rsid w:val="00070F35"/>
    <w:rsid w:val="000810F4"/>
    <w:rsid w:val="00082B25"/>
    <w:rsid w:val="00091FB7"/>
    <w:rsid w:val="000A2936"/>
    <w:rsid w:val="000A523D"/>
    <w:rsid w:val="000B19B5"/>
    <w:rsid w:val="000B4570"/>
    <w:rsid w:val="000D06FA"/>
    <w:rsid w:val="000D13FB"/>
    <w:rsid w:val="000E502D"/>
    <w:rsid w:val="000F2237"/>
    <w:rsid w:val="00112A56"/>
    <w:rsid w:val="0012652B"/>
    <w:rsid w:val="0013054F"/>
    <w:rsid w:val="00131F56"/>
    <w:rsid w:val="00132233"/>
    <w:rsid w:val="00140BA5"/>
    <w:rsid w:val="00151A02"/>
    <w:rsid w:val="00154833"/>
    <w:rsid w:val="00170062"/>
    <w:rsid w:val="00184190"/>
    <w:rsid w:val="00192EF1"/>
    <w:rsid w:val="001978DF"/>
    <w:rsid w:val="001A47C1"/>
    <w:rsid w:val="001B6F4E"/>
    <w:rsid w:val="001C015E"/>
    <w:rsid w:val="001C3BE2"/>
    <w:rsid w:val="001C4468"/>
    <w:rsid w:val="001C60FD"/>
    <w:rsid w:val="001D2395"/>
    <w:rsid w:val="001D6FA9"/>
    <w:rsid w:val="001E183C"/>
    <w:rsid w:val="001E26B5"/>
    <w:rsid w:val="001F5372"/>
    <w:rsid w:val="00206871"/>
    <w:rsid w:val="00232317"/>
    <w:rsid w:val="002635D3"/>
    <w:rsid w:val="00270006"/>
    <w:rsid w:val="00275D43"/>
    <w:rsid w:val="0028067B"/>
    <w:rsid w:val="00281A9C"/>
    <w:rsid w:val="00290109"/>
    <w:rsid w:val="0029060E"/>
    <w:rsid w:val="00297EE8"/>
    <w:rsid w:val="002A01C4"/>
    <w:rsid w:val="002A283D"/>
    <w:rsid w:val="002A2C14"/>
    <w:rsid w:val="002A3AA7"/>
    <w:rsid w:val="002A6C70"/>
    <w:rsid w:val="002B32BC"/>
    <w:rsid w:val="002B4830"/>
    <w:rsid w:val="002C28AF"/>
    <w:rsid w:val="002C53AC"/>
    <w:rsid w:val="002D5492"/>
    <w:rsid w:val="002D774A"/>
    <w:rsid w:val="002E16E0"/>
    <w:rsid w:val="002E1DA3"/>
    <w:rsid w:val="002F2C40"/>
    <w:rsid w:val="0030198E"/>
    <w:rsid w:val="00320997"/>
    <w:rsid w:val="003236A4"/>
    <w:rsid w:val="00332ACC"/>
    <w:rsid w:val="00334EF2"/>
    <w:rsid w:val="00335E31"/>
    <w:rsid w:val="00336384"/>
    <w:rsid w:val="003406EA"/>
    <w:rsid w:val="00350DB0"/>
    <w:rsid w:val="00356600"/>
    <w:rsid w:val="00360B86"/>
    <w:rsid w:val="003623D0"/>
    <w:rsid w:val="00366598"/>
    <w:rsid w:val="00380D51"/>
    <w:rsid w:val="00381718"/>
    <w:rsid w:val="00384459"/>
    <w:rsid w:val="00384F7A"/>
    <w:rsid w:val="00394024"/>
    <w:rsid w:val="00396EEA"/>
    <w:rsid w:val="003A4FFA"/>
    <w:rsid w:val="003B1706"/>
    <w:rsid w:val="003B1D17"/>
    <w:rsid w:val="003B7A0C"/>
    <w:rsid w:val="003C551B"/>
    <w:rsid w:val="003D3813"/>
    <w:rsid w:val="003E6962"/>
    <w:rsid w:val="003F33C5"/>
    <w:rsid w:val="004000A7"/>
    <w:rsid w:val="00403AA6"/>
    <w:rsid w:val="00403D32"/>
    <w:rsid w:val="00406D85"/>
    <w:rsid w:val="00422268"/>
    <w:rsid w:val="00422556"/>
    <w:rsid w:val="004243F9"/>
    <w:rsid w:val="00462791"/>
    <w:rsid w:val="00467797"/>
    <w:rsid w:val="00477131"/>
    <w:rsid w:val="004774DC"/>
    <w:rsid w:val="004824F5"/>
    <w:rsid w:val="00486015"/>
    <w:rsid w:val="00487968"/>
    <w:rsid w:val="00495012"/>
    <w:rsid w:val="00496636"/>
    <w:rsid w:val="004A059A"/>
    <w:rsid w:val="004A78C2"/>
    <w:rsid w:val="004B2167"/>
    <w:rsid w:val="004B3A60"/>
    <w:rsid w:val="004D6AA5"/>
    <w:rsid w:val="004E0A5B"/>
    <w:rsid w:val="004E4BB1"/>
    <w:rsid w:val="004E7C23"/>
    <w:rsid w:val="004F485F"/>
    <w:rsid w:val="0050402F"/>
    <w:rsid w:val="0051176A"/>
    <w:rsid w:val="0052038D"/>
    <w:rsid w:val="00520A0D"/>
    <w:rsid w:val="00525EA8"/>
    <w:rsid w:val="0052611E"/>
    <w:rsid w:val="00546762"/>
    <w:rsid w:val="00557694"/>
    <w:rsid w:val="00573760"/>
    <w:rsid w:val="00577382"/>
    <w:rsid w:val="00586FF9"/>
    <w:rsid w:val="005907F0"/>
    <w:rsid w:val="005A68AF"/>
    <w:rsid w:val="005D0D97"/>
    <w:rsid w:val="005D3F07"/>
    <w:rsid w:val="005D44C8"/>
    <w:rsid w:val="005D6486"/>
    <w:rsid w:val="005D7523"/>
    <w:rsid w:val="005F1E98"/>
    <w:rsid w:val="005F2FE2"/>
    <w:rsid w:val="00603F0B"/>
    <w:rsid w:val="00611B7C"/>
    <w:rsid w:val="00611FF3"/>
    <w:rsid w:val="00633AFD"/>
    <w:rsid w:val="0064017E"/>
    <w:rsid w:val="006442C9"/>
    <w:rsid w:val="00653E50"/>
    <w:rsid w:val="00661301"/>
    <w:rsid w:val="00663708"/>
    <w:rsid w:val="006714B5"/>
    <w:rsid w:val="006744C7"/>
    <w:rsid w:val="006809D8"/>
    <w:rsid w:val="0069243E"/>
    <w:rsid w:val="00695009"/>
    <w:rsid w:val="00695455"/>
    <w:rsid w:val="00697FC3"/>
    <w:rsid w:val="006A4FD9"/>
    <w:rsid w:val="006A5541"/>
    <w:rsid w:val="006C0EEB"/>
    <w:rsid w:val="006C3BB8"/>
    <w:rsid w:val="006C4655"/>
    <w:rsid w:val="006C7575"/>
    <w:rsid w:val="006D4A79"/>
    <w:rsid w:val="006E1550"/>
    <w:rsid w:val="006E30E2"/>
    <w:rsid w:val="006F3D3B"/>
    <w:rsid w:val="006F7389"/>
    <w:rsid w:val="00705C5E"/>
    <w:rsid w:val="00707106"/>
    <w:rsid w:val="007254A9"/>
    <w:rsid w:val="00735978"/>
    <w:rsid w:val="0074454D"/>
    <w:rsid w:val="00744FA7"/>
    <w:rsid w:val="00747E46"/>
    <w:rsid w:val="00756E78"/>
    <w:rsid w:val="00761FAB"/>
    <w:rsid w:val="0076211D"/>
    <w:rsid w:val="00763AAE"/>
    <w:rsid w:val="00773379"/>
    <w:rsid w:val="0077389B"/>
    <w:rsid w:val="0078214C"/>
    <w:rsid w:val="007834F8"/>
    <w:rsid w:val="007839EA"/>
    <w:rsid w:val="00784D80"/>
    <w:rsid w:val="00787A81"/>
    <w:rsid w:val="007B689D"/>
    <w:rsid w:val="007C24F1"/>
    <w:rsid w:val="007D7891"/>
    <w:rsid w:val="008037C3"/>
    <w:rsid w:val="0080563F"/>
    <w:rsid w:val="008069AB"/>
    <w:rsid w:val="0081070D"/>
    <w:rsid w:val="00812186"/>
    <w:rsid w:val="008138E9"/>
    <w:rsid w:val="0082728B"/>
    <w:rsid w:val="00832C26"/>
    <w:rsid w:val="00832D86"/>
    <w:rsid w:val="00834E41"/>
    <w:rsid w:val="008400E9"/>
    <w:rsid w:val="00846673"/>
    <w:rsid w:val="008532A2"/>
    <w:rsid w:val="008552E4"/>
    <w:rsid w:val="00862CB7"/>
    <w:rsid w:val="00864F7A"/>
    <w:rsid w:val="00865BF7"/>
    <w:rsid w:val="00870B4B"/>
    <w:rsid w:val="00874E92"/>
    <w:rsid w:val="008769FF"/>
    <w:rsid w:val="00880A10"/>
    <w:rsid w:val="00883C46"/>
    <w:rsid w:val="008845E2"/>
    <w:rsid w:val="00894048"/>
    <w:rsid w:val="00896D37"/>
    <w:rsid w:val="00897753"/>
    <w:rsid w:val="008B081F"/>
    <w:rsid w:val="008B398C"/>
    <w:rsid w:val="008C5B65"/>
    <w:rsid w:val="008D30C4"/>
    <w:rsid w:val="008D5950"/>
    <w:rsid w:val="009021C1"/>
    <w:rsid w:val="009025EB"/>
    <w:rsid w:val="00902FC0"/>
    <w:rsid w:val="0090528B"/>
    <w:rsid w:val="009079B8"/>
    <w:rsid w:val="00913D3A"/>
    <w:rsid w:val="00945465"/>
    <w:rsid w:val="00946418"/>
    <w:rsid w:val="00957523"/>
    <w:rsid w:val="0096654A"/>
    <w:rsid w:val="00967F3D"/>
    <w:rsid w:val="00975765"/>
    <w:rsid w:val="00993BCE"/>
    <w:rsid w:val="009A4389"/>
    <w:rsid w:val="009A6E1D"/>
    <w:rsid w:val="009B368F"/>
    <w:rsid w:val="009B4316"/>
    <w:rsid w:val="009B5367"/>
    <w:rsid w:val="009B672A"/>
    <w:rsid w:val="009C05D6"/>
    <w:rsid w:val="009C0F76"/>
    <w:rsid w:val="009C3275"/>
    <w:rsid w:val="009C3983"/>
    <w:rsid w:val="009C5117"/>
    <w:rsid w:val="009C6D12"/>
    <w:rsid w:val="009D1BF1"/>
    <w:rsid w:val="009D4387"/>
    <w:rsid w:val="009D7EE8"/>
    <w:rsid w:val="00A020B7"/>
    <w:rsid w:val="00A05AAA"/>
    <w:rsid w:val="00A05C58"/>
    <w:rsid w:val="00A17920"/>
    <w:rsid w:val="00A21007"/>
    <w:rsid w:val="00A25C56"/>
    <w:rsid w:val="00A30213"/>
    <w:rsid w:val="00A30388"/>
    <w:rsid w:val="00A51915"/>
    <w:rsid w:val="00A63158"/>
    <w:rsid w:val="00A71029"/>
    <w:rsid w:val="00A74658"/>
    <w:rsid w:val="00A95C6C"/>
    <w:rsid w:val="00A973F8"/>
    <w:rsid w:val="00A97903"/>
    <w:rsid w:val="00AB1A40"/>
    <w:rsid w:val="00AB276A"/>
    <w:rsid w:val="00AB6D26"/>
    <w:rsid w:val="00AB7D0C"/>
    <w:rsid w:val="00AC72A4"/>
    <w:rsid w:val="00AF25E4"/>
    <w:rsid w:val="00AF7D56"/>
    <w:rsid w:val="00AF7E96"/>
    <w:rsid w:val="00B017CD"/>
    <w:rsid w:val="00B01847"/>
    <w:rsid w:val="00B16A37"/>
    <w:rsid w:val="00B303F8"/>
    <w:rsid w:val="00B42B35"/>
    <w:rsid w:val="00B4557A"/>
    <w:rsid w:val="00B45EAB"/>
    <w:rsid w:val="00B5633D"/>
    <w:rsid w:val="00B567CE"/>
    <w:rsid w:val="00B64451"/>
    <w:rsid w:val="00B73FFC"/>
    <w:rsid w:val="00B77C48"/>
    <w:rsid w:val="00B946B6"/>
    <w:rsid w:val="00B96CB5"/>
    <w:rsid w:val="00BA1B86"/>
    <w:rsid w:val="00BA3E56"/>
    <w:rsid w:val="00BA66C1"/>
    <w:rsid w:val="00BB0A04"/>
    <w:rsid w:val="00BC77EC"/>
    <w:rsid w:val="00BD2E58"/>
    <w:rsid w:val="00BD5456"/>
    <w:rsid w:val="00BD639F"/>
    <w:rsid w:val="00BD6DED"/>
    <w:rsid w:val="00BF30CE"/>
    <w:rsid w:val="00C03B29"/>
    <w:rsid w:val="00C2724F"/>
    <w:rsid w:val="00C33762"/>
    <w:rsid w:val="00C4183D"/>
    <w:rsid w:val="00C444D4"/>
    <w:rsid w:val="00C64DC9"/>
    <w:rsid w:val="00C65280"/>
    <w:rsid w:val="00C70249"/>
    <w:rsid w:val="00C82C57"/>
    <w:rsid w:val="00C9153E"/>
    <w:rsid w:val="00C97D72"/>
    <w:rsid w:val="00CB12C3"/>
    <w:rsid w:val="00CB21D1"/>
    <w:rsid w:val="00CB34E0"/>
    <w:rsid w:val="00CC5510"/>
    <w:rsid w:val="00CC7875"/>
    <w:rsid w:val="00CD4DC1"/>
    <w:rsid w:val="00CD659F"/>
    <w:rsid w:val="00CF4430"/>
    <w:rsid w:val="00D05427"/>
    <w:rsid w:val="00D05D07"/>
    <w:rsid w:val="00D136F8"/>
    <w:rsid w:val="00D167D9"/>
    <w:rsid w:val="00D178B0"/>
    <w:rsid w:val="00D20DF0"/>
    <w:rsid w:val="00D25BCE"/>
    <w:rsid w:val="00D2783D"/>
    <w:rsid w:val="00D467DC"/>
    <w:rsid w:val="00D56107"/>
    <w:rsid w:val="00D713C8"/>
    <w:rsid w:val="00D7152B"/>
    <w:rsid w:val="00D730E8"/>
    <w:rsid w:val="00D77066"/>
    <w:rsid w:val="00D819A9"/>
    <w:rsid w:val="00D87445"/>
    <w:rsid w:val="00D91D74"/>
    <w:rsid w:val="00D93633"/>
    <w:rsid w:val="00DA6F41"/>
    <w:rsid w:val="00DB270C"/>
    <w:rsid w:val="00DD0FD4"/>
    <w:rsid w:val="00DD6B38"/>
    <w:rsid w:val="00DE002F"/>
    <w:rsid w:val="00DE6351"/>
    <w:rsid w:val="00DF5CB1"/>
    <w:rsid w:val="00E10724"/>
    <w:rsid w:val="00E12445"/>
    <w:rsid w:val="00E13482"/>
    <w:rsid w:val="00E1566B"/>
    <w:rsid w:val="00E234DA"/>
    <w:rsid w:val="00E24C29"/>
    <w:rsid w:val="00E402A2"/>
    <w:rsid w:val="00E45D92"/>
    <w:rsid w:val="00E47699"/>
    <w:rsid w:val="00E47B9C"/>
    <w:rsid w:val="00E55EB4"/>
    <w:rsid w:val="00E732F7"/>
    <w:rsid w:val="00E7643C"/>
    <w:rsid w:val="00E7656E"/>
    <w:rsid w:val="00E81723"/>
    <w:rsid w:val="00E90BD9"/>
    <w:rsid w:val="00E91B20"/>
    <w:rsid w:val="00E962CB"/>
    <w:rsid w:val="00E96FE0"/>
    <w:rsid w:val="00EA0DDC"/>
    <w:rsid w:val="00EA5F43"/>
    <w:rsid w:val="00EB000E"/>
    <w:rsid w:val="00EB275D"/>
    <w:rsid w:val="00EB3EF0"/>
    <w:rsid w:val="00EC7051"/>
    <w:rsid w:val="00ED1440"/>
    <w:rsid w:val="00EE4C7C"/>
    <w:rsid w:val="00EE51B5"/>
    <w:rsid w:val="00EF4D13"/>
    <w:rsid w:val="00F00EA0"/>
    <w:rsid w:val="00F00EC5"/>
    <w:rsid w:val="00F0649D"/>
    <w:rsid w:val="00F20B74"/>
    <w:rsid w:val="00F266A0"/>
    <w:rsid w:val="00F3455A"/>
    <w:rsid w:val="00F44818"/>
    <w:rsid w:val="00F56C04"/>
    <w:rsid w:val="00F64163"/>
    <w:rsid w:val="00F75416"/>
    <w:rsid w:val="00F84A49"/>
    <w:rsid w:val="00F84E57"/>
    <w:rsid w:val="00FA574D"/>
    <w:rsid w:val="00FB190C"/>
    <w:rsid w:val="00FB53A2"/>
    <w:rsid w:val="00FC6CC6"/>
    <w:rsid w:val="00FD266A"/>
    <w:rsid w:val="00FD73DC"/>
    <w:rsid w:val="00FE3135"/>
    <w:rsid w:val="00FE3EF6"/>
    <w:rsid w:val="00FE4025"/>
    <w:rsid w:val="00FE49DA"/>
    <w:rsid w:val="00FF4939"/>
    <w:rsid w:val="252D8F9F"/>
    <w:rsid w:val="3B20A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6BA5ACCF-1CAF-4423-9AC5-FBD45207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42B35"/>
    <w:pPr>
      <w:spacing w:after="0" w:line="240" w:lineRule="auto"/>
    </w:pPr>
  </w:style>
  <w:style w:type="table" w:customStyle="1" w:styleId="TableGrid2">
    <w:name w:val="Table Grid2"/>
    <w:basedOn w:val="TableNormal"/>
    <w:next w:val="TableGrid"/>
    <w:rsid w:val="003E6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31EE4-3968-4767-9118-2360D7C809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7DE6D-61A1-4CD2-AF0B-9A531871934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12A97EBC-5E0D-46A2-BB2E-9D19D7147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FE948C-6A6F-4788-81A2-AACF6EB2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69</cp:revision>
  <cp:lastPrinted>2017-09-16T04:39:00Z</cp:lastPrinted>
  <dcterms:created xsi:type="dcterms:W3CDTF">2020-11-03T02:31:00Z</dcterms:created>
  <dcterms:modified xsi:type="dcterms:W3CDTF">2023-05-24T13:44:00Z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7441400</vt:r8>
  </property>
  <property fmtid="{D5CDD505-2E9C-101B-9397-08002B2CF9AE}" pid="4" name="MediaServiceImageTags">
    <vt:lpwstr/>
  </property>
</Properties>
</file>